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56" w:rsidRDefault="004332D4">
      <w:bookmarkStart w:id="0" w:name="_GoBack"/>
      <w:r>
        <w:rPr>
          <w:noProof/>
          <w:lang w:eastAsia="nb-NO"/>
        </w:rPr>
        <w:drawing>
          <wp:inline distT="0" distB="0" distL="0" distR="0">
            <wp:extent cx="5484495" cy="2771775"/>
            <wp:effectExtent l="0" t="0" r="20955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6E1E56" w:rsidSect="006E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D4"/>
    <w:rsid w:val="001D314F"/>
    <w:rsid w:val="004332D4"/>
    <w:rsid w:val="006E1E56"/>
    <w:rsid w:val="006E4EF3"/>
    <w:rsid w:val="00C5014A"/>
    <w:rsid w:val="00CF604F"/>
    <w:rsid w:val="00FB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3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3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3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3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B951B-445F-4F4A-AAA5-96724D0A10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DDDB152-EAAD-4E70-8FD8-7DA141407A9E}">
      <dgm:prSet phldrT="[Tekst]"/>
      <dgm:spPr/>
      <dgm:t>
        <a:bodyPr/>
        <a:lstStyle/>
        <a:p>
          <a:r>
            <a:rPr lang="nb-NO"/>
            <a:t>Rådmann</a:t>
          </a:r>
        </a:p>
        <a:p>
          <a:r>
            <a:rPr lang="nb-NO"/>
            <a:t>Marit-Helene Pedersen</a:t>
          </a:r>
        </a:p>
      </dgm:t>
    </dgm:pt>
    <dgm:pt modelId="{8EA34C4C-25E1-4906-BB20-D7E3AC768FD8}" type="parTrans" cxnId="{02F71444-2E0E-43E3-A8D3-4B861AEE1B31}">
      <dgm:prSet/>
      <dgm:spPr/>
      <dgm:t>
        <a:bodyPr/>
        <a:lstStyle/>
        <a:p>
          <a:endParaRPr lang="nb-NO"/>
        </a:p>
      </dgm:t>
    </dgm:pt>
    <dgm:pt modelId="{911B6D9D-E36F-4740-8B12-A23EEF8BEE7F}" type="sibTrans" cxnId="{02F71444-2E0E-43E3-A8D3-4B861AEE1B31}">
      <dgm:prSet/>
      <dgm:spPr/>
      <dgm:t>
        <a:bodyPr/>
        <a:lstStyle/>
        <a:p>
          <a:endParaRPr lang="nb-NO"/>
        </a:p>
      </dgm:t>
    </dgm:pt>
    <dgm:pt modelId="{C41630B1-488C-4F49-8266-5FD10CC8ACC1}" type="asst">
      <dgm:prSet phldrT="[Tekst]"/>
      <dgm:spPr/>
      <dgm:t>
        <a:bodyPr/>
        <a:lstStyle/>
        <a:p>
          <a:r>
            <a:rPr lang="nb-NO"/>
            <a:t>Økonomi</a:t>
          </a:r>
        </a:p>
        <a:p>
          <a:r>
            <a:rPr lang="nb-NO"/>
            <a:t>Per Øyvind  Paulsen</a:t>
          </a:r>
        </a:p>
      </dgm:t>
    </dgm:pt>
    <dgm:pt modelId="{376D0550-D94A-49F9-B27E-541682692CB1}" type="parTrans" cxnId="{9F61E2C2-E48C-45E5-94C5-20E7FCBF1795}">
      <dgm:prSet/>
      <dgm:spPr/>
      <dgm:t>
        <a:bodyPr/>
        <a:lstStyle/>
        <a:p>
          <a:endParaRPr lang="nb-NO"/>
        </a:p>
      </dgm:t>
    </dgm:pt>
    <dgm:pt modelId="{F588E186-83CF-494D-BCB5-99A56EB8AA84}" type="sibTrans" cxnId="{9F61E2C2-E48C-45E5-94C5-20E7FCBF1795}">
      <dgm:prSet/>
      <dgm:spPr/>
      <dgm:t>
        <a:bodyPr/>
        <a:lstStyle/>
        <a:p>
          <a:endParaRPr lang="nb-NO"/>
        </a:p>
      </dgm:t>
    </dgm:pt>
    <dgm:pt modelId="{D3629E5C-1B95-4704-9294-C29A9BD6BD4B}">
      <dgm:prSet phldrT="[Tekst]"/>
      <dgm:spPr/>
      <dgm:t>
        <a:bodyPr/>
        <a:lstStyle/>
        <a:p>
          <a:r>
            <a:rPr lang="nb-NO"/>
            <a:t>Pleie-og omsorg</a:t>
          </a:r>
        </a:p>
        <a:p>
          <a:r>
            <a:rPr lang="nb-NO"/>
            <a:t>Unni Haug</a:t>
          </a:r>
        </a:p>
      </dgm:t>
    </dgm:pt>
    <dgm:pt modelId="{F8125180-C453-44F6-9E32-CF7D77BB990F}" type="parTrans" cxnId="{63CFA960-E1A9-4EA0-AE8E-052BF312B532}">
      <dgm:prSet/>
      <dgm:spPr/>
      <dgm:t>
        <a:bodyPr/>
        <a:lstStyle/>
        <a:p>
          <a:endParaRPr lang="nb-NO"/>
        </a:p>
      </dgm:t>
    </dgm:pt>
    <dgm:pt modelId="{62234681-FC7B-4814-AF6D-C9027EFBD8ED}" type="sibTrans" cxnId="{63CFA960-E1A9-4EA0-AE8E-052BF312B532}">
      <dgm:prSet/>
      <dgm:spPr/>
      <dgm:t>
        <a:bodyPr/>
        <a:lstStyle/>
        <a:p>
          <a:endParaRPr lang="nb-NO"/>
        </a:p>
      </dgm:t>
    </dgm:pt>
    <dgm:pt modelId="{F9B63AC1-FB43-4E26-B1ED-1773F11DE3B8}">
      <dgm:prSet phldrT="[Tekst]"/>
      <dgm:spPr/>
      <dgm:t>
        <a:bodyPr/>
        <a:lstStyle/>
        <a:p>
          <a:r>
            <a:rPr lang="nb-NO"/>
            <a:t>Hjelepetjenesten</a:t>
          </a:r>
        </a:p>
        <a:p>
          <a:r>
            <a:rPr lang="nb-NO"/>
            <a:t>Birgit Länsman</a:t>
          </a:r>
        </a:p>
      </dgm:t>
    </dgm:pt>
    <dgm:pt modelId="{9EA6E857-6A20-4B78-9F11-2378321B8E3B}" type="parTrans" cxnId="{B9297200-A7D8-489C-BDC8-4B6D0D7B53DF}">
      <dgm:prSet/>
      <dgm:spPr/>
      <dgm:t>
        <a:bodyPr/>
        <a:lstStyle/>
        <a:p>
          <a:endParaRPr lang="nb-NO"/>
        </a:p>
      </dgm:t>
    </dgm:pt>
    <dgm:pt modelId="{F38D8CBA-3AF5-47DA-961E-46F91A965148}" type="sibTrans" cxnId="{B9297200-A7D8-489C-BDC8-4B6D0D7B53DF}">
      <dgm:prSet/>
      <dgm:spPr/>
      <dgm:t>
        <a:bodyPr/>
        <a:lstStyle/>
        <a:p>
          <a:endParaRPr lang="nb-NO" baseline="0">
            <a:latin typeface="Barnevern Nesseby-Tana"/>
          </a:endParaRPr>
        </a:p>
      </dgm:t>
    </dgm:pt>
    <dgm:pt modelId="{D3466451-729E-4340-9BB9-D334F679AE1C}">
      <dgm:prSet phldrT="[Tekst]"/>
      <dgm:spPr/>
      <dgm:t>
        <a:bodyPr/>
        <a:lstStyle/>
        <a:p>
          <a:r>
            <a:rPr lang="nb-NO"/>
            <a:t> Stab</a:t>
          </a:r>
        </a:p>
        <a:p>
          <a:r>
            <a:rPr lang="nb-NO"/>
            <a:t>Tom Ivar Haukland</a:t>
          </a:r>
        </a:p>
      </dgm:t>
    </dgm:pt>
    <dgm:pt modelId="{945B6D75-8194-4FE9-A638-DC4973E33130}" type="parTrans" cxnId="{03906C56-3251-47EC-8C15-5EA551F8EC7E}">
      <dgm:prSet/>
      <dgm:spPr/>
      <dgm:t>
        <a:bodyPr/>
        <a:lstStyle/>
        <a:p>
          <a:endParaRPr lang="nb-NO"/>
        </a:p>
      </dgm:t>
    </dgm:pt>
    <dgm:pt modelId="{FBFD67F1-1014-406F-B22C-8823F489AE34}" type="sibTrans" cxnId="{03906C56-3251-47EC-8C15-5EA551F8EC7E}">
      <dgm:prSet/>
      <dgm:spPr/>
      <dgm:t>
        <a:bodyPr/>
        <a:lstStyle/>
        <a:p>
          <a:endParaRPr lang="nb-NO"/>
        </a:p>
      </dgm:t>
    </dgm:pt>
    <dgm:pt modelId="{87AD4845-3235-4D84-95D0-D3DC84F89E10}">
      <dgm:prSet/>
      <dgm:spPr/>
      <dgm:t>
        <a:bodyPr/>
        <a:lstStyle/>
        <a:p>
          <a:r>
            <a:rPr lang="nb-NO"/>
            <a:t>Oppvekstsentret</a:t>
          </a:r>
        </a:p>
        <a:p>
          <a:r>
            <a:rPr lang="nb-NO"/>
            <a:t>Heidi T. Johansen</a:t>
          </a:r>
        </a:p>
      </dgm:t>
    </dgm:pt>
    <dgm:pt modelId="{16720098-37B5-49CC-8C5F-020F60CD8903}" type="parTrans" cxnId="{7001F29B-80CC-4B62-BA6D-C7C12D7F4199}">
      <dgm:prSet/>
      <dgm:spPr/>
      <dgm:t>
        <a:bodyPr/>
        <a:lstStyle/>
        <a:p>
          <a:endParaRPr lang="nb-NO"/>
        </a:p>
      </dgm:t>
    </dgm:pt>
    <dgm:pt modelId="{9639F50A-B20E-4F82-A406-2466F5DA31F1}" type="sibTrans" cxnId="{7001F29B-80CC-4B62-BA6D-C7C12D7F4199}">
      <dgm:prSet/>
      <dgm:spPr/>
      <dgm:t>
        <a:bodyPr/>
        <a:lstStyle/>
        <a:p>
          <a:endParaRPr lang="nb-NO"/>
        </a:p>
      </dgm:t>
    </dgm:pt>
    <dgm:pt modelId="{0CB58453-8D92-4E05-8A9A-59328D5CBA46}">
      <dgm:prSet/>
      <dgm:spPr/>
      <dgm:t>
        <a:bodyPr/>
        <a:lstStyle/>
        <a:p>
          <a:r>
            <a:rPr lang="nb-NO"/>
            <a:t>Legetjenesten Tana - Nesseby</a:t>
          </a:r>
        </a:p>
        <a:p>
          <a:endParaRPr lang="nb-NO"/>
        </a:p>
      </dgm:t>
    </dgm:pt>
    <dgm:pt modelId="{8917E486-35E0-4A55-B2C2-93611DD471C0}" type="parTrans" cxnId="{56917C86-0395-44F5-8569-006C1E9885C8}">
      <dgm:prSet/>
      <dgm:spPr/>
      <dgm:t>
        <a:bodyPr/>
        <a:lstStyle/>
        <a:p>
          <a:endParaRPr lang="nb-NO"/>
        </a:p>
      </dgm:t>
    </dgm:pt>
    <dgm:pt modelId="{52ED3F9D-F40A-45D7-AEA8-B9153E310B0D}" type="sibTrans" cxnId="{56917C86-0395-44F5-8569-006C1E9885C8}">
      <dgm:prSet/>
      <dgm:spPr/>
      <dgm:t>
        <a:bodyPr/>
        <a:lstStyle/>
        <a:p>
          <a:endParaRPr lang="nb-NO"/>
        </a:p>
      </dgm:t>
    </dgm:pt>
    <dgm:pt modelId="{1999E44B-AFE6-416E-9005-7E9C42CE3F8F}">
      <dgm:prSet/>
      <dgm:spPr/>
      <dgm:t>
        <a:bodyPr/>
        <a:lstStyle/>
        <a:p>
          <a:r>
            <a:rPr lang="nb-NO"/>
            <a:t>NAV Nesseby</a:t>
          </a:r>
        </a:p>
        <a:p>
          <a:r>
            <a:rPr lang="nb-NO"/>
            <a:t>Stein  Østmo</a:t>
          </a:r>
        </a:p>
      </dgm:t>
    </dgm:pt>
    <dgm:pt modelId="{45906238-2382-4EFA-9648-6BCF3A69D696}" type="parTrans" cxnId="{1FE43C6D-E2A9-4AA1-AB46-2E9CBC14A312}">
      <dgm:prSet/>
      <dgm:spPr/>
      <dgm:t>
        <a:bodyPr/>
        <a:lstStyle/>
        <a:p>
          <a:endParaRPr lang="nb-NO"/>
        </a:p>
      </dgm:t>
    </dgm:pt>
    <dgm:pt modelId="{22246A3B-199E-45E7-9DFF-B574BBF60EBD}" type="sibTrans" cxnId="{1FE43C6D-E2A9-4AA1-AB46-2E9CBC14A312}">
      <dgm:prSet/>
      <dgm:spPr/>
      <dgm:t>
        <a:bodyPr/>
        <a:lstStyle/>
        <a:p>
          <a:endParaRPr lang="nb-NO"/>
        </a:p>
      </dgm:t>
    </dgm:pt>
    <dgm:pt modelId="{D23C77C4-D864-402C-837C-053ACE53082D}">
      <dgm:prSet/>
      <dgm:spPr/>
      <dgm:t>
        <a:bodyPr/>
        <a:lstStyle/>
        <a:p>
          <a:r>
            <a:rPr lang="nb-NO"/>
            <a:t>Barneverntjenesten Tana/Nesseby</a:t>
          </a:r>
        </a:p>
        <a:p>
          <a:r>
            <a:rPr lang="nb-NO"/>
            <a:t>Olaf Trosten</a:t>
          </a:r>
        </a:p>
      </dgm:t>
    </dgm:pt>
    <dgm:pt modelId="{257B3CF7-F17B-42DC-9CB5-57459DE04E64}" type="parTrans" cxnId="{B8442293-7A33-43EA-BA8E-DD16E0EB1E2D}">
      <dgm:prSet/>
      <dgm:spPr/>
    </dgm:pt>
    <dgm:pt modelId="{3CEFB00E-75A9-448D-8263-F635BFFB0A14}" type="sibTrans" cxnId="{B8442293-7A33-43EA-BA8E-DD16E0EB1E2D}">
      <dgm:prSet/>
      <dgm:spPr/>
    </dgm:pt>
    <dgm:pt modelId="{10873703-1959-4490-81FE-424016B9AD3D}">
      <dgm:prSet/>
      <dgm:spPr/>
      <dgm:t>
        <a:bodyPr/>
        <a:lstStyle/>
        <a:p>
          <a:r>
            <a:rPr lang="nb-NO"/>
            <a:t>Teknisk</a:t>
          </a:r>
        </a:p>
        <a:p>
          <a:r>
            <a:rPr lang="nb-NO"/>
            <a:t>Oddleif Nilsen</a:t>
          </a:r>
        </a:p>
      </dgm:t>
    </dgm:pt>
    <dgm:pt modelId="{2D74CEAB-8ABE-46B0-9A46-C75CFE628D0A}" type="parTrans" cxnId="{1ABAD404-EEBD-4F4A-994E-BD365259CC9E}">
      <dgm:prSet/>
      <dgm:spPr/>
    </dgm:pt>
    <dgm:pt modelId="{C3AA1F11-B401-45BF-917B-DF0BB677DB4D}" type="sibTrans" cxnId="{1ABAD404-EEBD-4F4A-994E-BD365259CC9E}">
      <dgm:prSet/>
      <dgm:spPr/>
    </dgm:pt>
    <dgm:pt modelId="{D66BE749-1F64-40E8-ACB8-E50244B45C7B}" type="pres">
      <dgm:prSet presAssocID="{71EB951B-445F-4F4A-AAA5-96724D0A10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C1CD01CC-BCDC-4F25-AE5C-55720F9244ED}" type="pres">
      <dgm:prSet presAssocID="{BDDDB152-EAAD-4E70-8FD8-7DA141407A9E}" presName="hierRoot1" presStyleCnt="0">
        <dgm:presLayoutVars>
          <dgm:hierBranch val="init"/>
        </dgm:presLayoutVars>
      </dgm:prSet>
      <dgm:spPr/>
    </dgm:pt>
    <dgm:pt modelId="{5E5BCA04-D462-4705-B8BD-0FBECC147548}" type="pres">
      <dgm:prSet presAssocID="{BDDDB152-EAAD-4E70-8FD8-7DA141407A9E}" presName="rootComposite1" presStyleCnt="0"/>
      <dgm:spPr/>
    </dgm:pt>
    <dgm:pt modelId="{7F61CA4F-B446-4E06-9FD8-6239E7D6E34B}" type="pres">
      <dgm:prSet presAssocID="{BDDDB152-EAAD-4E70-8FD8-7DA141407A9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10F2B0-8DB8-47BC-BA67-675CDFDD0133}" type="pres">
      <dgm:prSet presAssocID="{BDDDB152-EAAD-4E70-8FD8-7DA141407A9E}" presName="rootConnector1" presStyleLbl="node1" presStyleIdx="0" presStyleCnt="0"/>
      <dgm:spPr/>
      <dgm:t>
        <a:bodyPr/>
        <a:lstStyle/>
        <a:p>
          <a:endParaRPr lang="nb-NO"/>
        </a:p>
      </dgm:t>
    </dgm:pt>
    <dgm:pt modelId="{282772E8-04F2-48E4-BFB8-9CF9C1372DED}" type="pres">
      <dgm:prSet presAssocID="{BDDDB152-EAAD-4E70-8FD8-7DA141407A9E}" presName="hierChild2" presStyleCnt="0"/>
      <dgm:spPr/>
    </dgm:pt>
    <dgm:pt modelId="{00B99E0B-40AD-44D5-8261-2C773F0A4DE2}" type="pres">
      <dgm:prSet presAssocID="{F8125180-C453-44F6-9E32-CF7D77BB990F}" presName="Name37" presStyleLbl="parChTrans1D2" presStyleIdx="0" presStyleCnt="8"/>
      <dgm:spPr/>
      <dgm:t>
        <a:bodyPr/>
        <a:lstStyle/>
        <a:p>
          <a:endParaRPr lang="nb-NO"/>
        </a:p>
      </dgm:t>
    </dgm:pt>
    <dgm:pt modelId="{F11C0917-59CE-4921-B4D4-754B700B839A}" type="pres">
      <dgm:prSet presAssocID="{D3629E5C-1B95-4704-9294-C29A9BD6BD4B}" presName="hierRoot2" presStyleCnt="0">
        <dgm:presLayoutVars>
          <dgm:hierBranch val="init"/>
        </dgm:presLayoutVars>
      </dgm:prSet>
      <dgm:spPr/>
    </dgm:pt>
    <dgm:pt modelId="{F59F025B-21F2-4825-B699-2D41320AF3F5}" type="pres">
      <dgm:prSet presAssocID="{D3629E5C-1B95-4704-9294-C29A9BD6BD4B}" presName="rootComposite" presStyleCnt="0"/>
      <dgm:spPr/>
    </dgm:pt>
    <dgm:pt modelId="{5B9A80C3-953F-4F34-9636-03F7A1AAC5DD}" type="pres">
      <dgm:prSet presAssocID="{D3629E5C-1B95-4704-9294-C29A9BD6BD4B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5C9F90-8CCA-4417-A41F-813DAA9DF6F5}" type="pres">
      <dgm:prSet presAssocID="{D3629E5C-1B95-4704-9294-C29A9BD6BD4B}" presName="rootConnector" presStyleLbl="node2" presStyleIdx="0" presStyleCnt="7"/>
      <dgm:spPr/>
      <dgm:t>
        <a:bodyPr/>
        <a:lstStyle/>
        <a:p>
          <a:endParaRPr lang="nb-NO"/>
        </a:p>
      </dgm:t>
    </dgm:pt>
    <dgm:pt modelId="{B71F89CD-F8FF-401B-B036-E6A16F89941F}" type="pres">
      <dgm:prSet presAssocID="{D3629E5C-1B95-4704-9294-C29A9BD6BD4B}" presName="hierChild4" presStyleCnt="0"/>
      <dgm:spPr/>
    </dgm:pt>
    <dgm:pt modelId="{A2B236DF-362E-4B39-A509-F01B3C5AC0D1}" type="pres">
      <dgm:prSet presAssocID="{D3629E5C-1B95-4704-9294-C29A9BD6BD4B}" presName="hierChild5" presStyleCnt="0"/>
      <dgm:spPr/>
    </dgm:pt>
    <dgm:pt modelId="{9DDAF45E-4D14-475A-9D15-0E88498D8069}" type="pres">
      <dgm:prSet presAssocID="{9EA6E857-6A20-4B78-9F11-2378321B8E3B}" presName="Name37" presStyleLbl="parChTrans1D2" presStyleIdx="1" presStyleCnt="8"/>
      <dgm:spPr/>
      <dgm:t>
        <a:bodyPr/>
        <a:lstStyle/>
        <a:p>
          <a:endParaRPr lang="nb-NO"/>
        </a:p>
      </dgm:t>
    </dgm:pt>
    <dgm:pt modelId="{34D54217-565A-49BD-B7EB-FBBBCF9A107B}" type="pres">
      <dgm:prSet presAssocID="{F9B63AC1-FB43-4E26-B1ED-1773F11DE3B8}" presName="hierRoot2" presStyleCnt="0">
        <dgm:presLayoutVars>
          <dgm:hierBranch val="init"/>
        </dgm:presLayoutVars>
      </dgm:prSet>
      <dgm:spPr/>
    </dgm:pt>
    <dgm:pt modelId="{282758E0-15A4-428A-995F-CFFEA1979FCC}" type="pres">
      <dgm:prSet presAssocID="{F9B63AC1-FB43-4E26-B1ED-1773F11DE3B8}" presName="rootComposite" presStyleCnt="0"/>
      <dgm:spPr/>
    </dgm:pt>
    <dgm:pt modelId="{C895E285-B3CF-4CC3-9AB6-A03ED579462E}" type="pres">
      <dgm:prSet presAssocID="{F9B63AC1-FB43-4E26-B1ED-1773F11DE3B8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550083B-1F2A-4E5E-B3F6-8AF032E51834}" type="pres">
      <dgm:prSet presAssocID="{F9B63AC1-FB43-4E26-B1ED-1773F11DE3B8}" presName="rootConnector" presStyleLbl="node2" presStyleIdx="1" presStyleCnt="7"/>
      <dgm:spPr/>
      <dgm:t>
        <a:bodyPr/>
        <a:lstStyle/>
        <a:p>
          <a:endParaRPr lang="nb-NO"/>
        </a:p>
      </dgm:t>
    </dgm:pt>
    <dgm:pt modelId="{C438603F-4C43-4621-8843-562B3AEC2A26}" type="pres">
      <dgm:prSet presAssocID="{F9B63AC1-FB43-4E26-B1ED-1773F11DE3B8}" presName="hierChild4" presStyleCnt="0"/>
      <dgm:spPr/>
    </dgm:pt>
    <dgm:pt modelId="{ABD6F51D-2167-4D47-9617-F99365989B64}" type="pres">
      <dgm:prSet presAssocID="{257B3CF7-F17B-42DC-9CB5-57459DE04E64}" presName="Name37" presStyleLbl="parChTrans1D3" presStyleIdx="0" presStyleCnt="1"/>
      <dgm:spPr/>
    </dgm:pt>
    <dgm:pt modelId="{134E7C2C-B8AB-4307-B6CF-CFBE1AC5C6D3}" type="pres">
      <dgm:prSet presAssocID="{D23C77C4-D864-402C-837C-053ACE53082D}" presName="hierRoot2" presStyleCnt="0">
        <dgm:presLayoutVars>
          <dgm:hierBranch val="init"/>
        </dgm:presLayoutVars>
      </dgm:prSet>
      <dgm:spPr/>
    </dgm:pt>
    <dgm:pt modelId="{32E87515-A181-420C-9BD9-9425CA992917}" type="pres">
      <dgm:prSet presAssocID="{D23C77C4-D864-402C-837C-053ACE53082D}" presName="rootComposite" presStyleCnt="0"/>
      <dgm:spPr/>
    </dgm:pt>
    <dgm:pt modelId="{BBD54835-BF63-49DF-8F79-08588424C5A2}" type="pres">
      <dgm:prSet presAssocID="{D23C77C4-D864-402C-837C-053ACE53082D}" presName="rootText" presStyleLbl="node3" presStyleIdx="0" presStyleCnt="1">
        <dgm:presLayoutVars>
          <dgm:chPref val="3"/>
        </dgm:presLayoutVars>
      </dgm:prSet>
      <dgm:spPr/>
    </dgm:pt>
    <dgm:pt modelId="{394341C8-6FC3-4756-934E-EA16CEA5DB34}" type="pres">
      <dgm:prSet presAssocID="{D23C77C4-D864-402C-837C-053ACE53082D}" presName="rootConnector" presStyleLbl="node3" presStyleIdx="0" presStyleCnt="1"/>
      <dgm:spPr/>
    </dgm:pt>
    <dgm:pt modelId="{D5E28D88-DCAE-42C4-8137-2193BEF3413E}" type="pres">
      <dgm:prSet presAssocID="{D23C77C4-D864-402C-837C-053ACE53082D}" presName="hierChild4" presStyleCnt="0"/>
      <dgm:spPr/>
    </dgm:pt>
    <dgm:pt modelId="{BEE8128C-A210-46F4-964A-1C7E7B4DCA59}" type="pres">
      <dgm:prSet presAssocID="{D23C77C4-D864-402C-837C-053ACE53082D}" presName="hierChild5" presStyleCnt="0"/>
      <dgm:spPr/>
    </dgm:pt>
    <dgm:pt modelId="{EE14AF72-80AF-4931-AB5C-A8705E7D9B05}" type="pres">
      <dgm:prSet presAssocID="{F9B63AC1-FB43-4E26-B1ED-1773F11DE3B8}" presName="hierChild5" presStyleCnt="0"/>
      <dgm:spPr/>
    </dgm:pt>
    <dgm:pt modelId="{DDFACD46-A07D-4D76-96C8-3F17C2377755}" type="pres">
      <dgm:prSet presAssocID="{945B6D75-8194-4FE9-A638-DC4973E33130}" presName="Name37" presStyleLbl="parChTrans1D2" presStyleIdx="2" presStyleCnt="8"/>
      <dgm:spPr/>
      <dgm:t>
        <a:bodyPr/>
        <a:lstStyle/>
        <a:p>
          <a:endParaRPr lang="nb-NO"/>
        </a:p>
      </dgm:t>
    </dgm:pt>
    <dgm:pt modelId="{1424CF74-DC06-4F2E-935C-E6BBFDBEB663}" type="pres">
      <dgm:prSet presAssocID="{D3466451-729E-4340-9BB9-D334F679AE1C}" presName="hierRoot2" presStyleCnt="0">
        <dgm:presLayoutVars>
          <dgm:hierBranch val="init"/>
        </dgm:presLayoutVars>
      </dgm:prSet>
      <dgm:spPr/>
    </dgm:pt>
    <dgm:pt modelId="{B08FE600-5B07-4433-A877-ECA41E741592}" type="pres">
      <dgm:prSet presAssocID="{D3466451-729E-4340-9BB9-D334F679AE1C}" presName="rootComposite" presStyleCnt="0"/>
      <dgm:spPr/>
    </dgm:pt>
    <dgm:pt modelId="{DBD7FBA2-9499-405D-8457-BFB3F35CF351}" type="pres">
      <dgm:prSet presAssocID="{D3466451-729E-4340-9BB9-D334F679AE1C}" presName="rootText" presStyleLbl="node2" presStyleIdx="2" presStyleCnt="7" custLinFactNeighborX="2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A6FF212-DD6F-40BF-8BB7-EF8B6AC82423}" type="pres">
      <dgm:prSet presAssocID="{D3466451-729E-4340-9BB9-D334F679AE1C}" presName="rootConnector" presStyleLbl="node2" presStyleIdx="2" presStyleCnt="7"/>
      <dgm:spPr/>
      <dgm:t>
        <a:bodyPr/>
        <a:lstStyle/>
        <a:p>
          <a:endParaRPr lang="nb-NO"/>
        </a:p>
      </dgm:t>
    </dgm:pt>
    <dgm:pt modelId="{F8771095-9CA1-46C6-BE66-D4B829A0A718}" type="pres">
      <dgm:prSet presAssocID="{D3466451-729E-4340-9BB9-D334F679AE1C}" presName="hierChild4" presStyleCnt="0"/>
      <dgm:spPr/>
    </dgm:pt>
    <dgm:pt modelId="{C33FC26C-BE18-44AB-8E2B-41FB59F62B2A}" type="pres">
      <dgm:prSet presAssocID="{D3466451-729E-4340-9BB9-D334F679AE1C}" presName="hierChild5" presStyleCnt="0"/>
      <dgm:spPr/>
    </dgm:pt>
    <dgm:pt modelId="{39BDE66F-F914-4CBE-952A-1916CAB0AB98}" type="pres">
      <dgm:prSet presAssocID="{16720098-37B5-49CC-8C5F-020F60CD8903}" presName="Name37" presStyleLbl="parChTrans1D2" presStyleIdx="3" presStyleCnt="8"/>
      <dgm:spPr/>
      <dgm:t>
        <a:bodyPr/>
        <a:lstStyle/>
        <a:p>
          <a:endParaRPr lang="nb-NO"/>
        </a:p>
      </dgm:t>
    </dgm:pt>
    <dgm:pt modelId="{2074EA5C-F238-4200-AEF0-A2DDE9095A03}" type="pres">
      <dgm:prSet presAssocID="{87AD4845-3235-4D84-95D0-D3DC84F89E10}" presName="hierRoot2" presStyleCnt="0">
        <dgm:presLayoutVars>
          <dgm:hierBranch val="init"/>
        </dgm:presLayoutVars>
      </dgm:prSet>
      <dgm:spPr/>
    </dgm:pt>
    <dgm:pt modelId="{D82774B6-E22E-4623-842F-8C3E3027889B}" type="pres">
      <dgm:prSet presAssocID="{87AD4845-3235-4D84-95D0-D3DC84F89E10}" presName="rootComposite" presStyleCnt="0"/>
      <dgm:spPr/>
    </dgm:pt>
    <dgm:pt modelId="{A270F2D2-DD6A-4BC3-BF07-3644BA928A61}" type="pres">
      <dgm:prSet presAssocID="{87AD4845-3235-4D84-95D0-D3DC84F89E10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D9CCCA4-8EA9-495E-BF91-491A90D6954A}" type="pres">
      <dgm:prSet presAssocID="{87AD4845-3235-4D84-95D0-D3DC84F89E10}" presName="rootConnector" presStyleLbl="node2" presStyleIdx="3" presStyleCnt="7"/>
      <dgm:spPr/>
      <dgm:t>
        <a:bodyPr/>
        <a:lstStyle/>
        <a:p>
          <a:endParaRPr lang="nb-NO"/>
        </a:p>
      </dgm:t>
    </dgm:pt>
    <dgm:pt modelId="{395AB3F5-C021-4930-BECF-2FB475907539}" type="pres">
      <dgm:prSet presAssocID="{87AD4845-3235-4D84-95D0-D3DC84F89E10}" presName="hierChild4" presStyleCnt="0"/>
      <dgm:spPr/>
    </dgm:pt>
    <dgm:pt modelId="{93B92E43-9801-4597-9A97-92FD68502198}" type="pres">
      <dgm:prSet presAssocID="{87AD4845-3235-4D84-95D0-D3DC84F89E10}" presName="hierChild5" presStyleCnt="0"/>
      <dgm:spPr/>
    </dgm:pt>
    <dgm:pt modelId="{49B53A91-81CA-407C-9941-5A5A3EB74424}" type="pres">
      <dgm:prSet presAssocID="{8917E486-35E0-4A55-B2C2-93611DD471C0}" presName="Name37" presStyleLbl="parChTrans1D2" presStyleIdx="4" presStyleCnt="8"/>
      <dgm:spPr/>
      <dgm:t>
        <a:bodyPr/>
        <a:lstStyle/>
        <a:p>
          <a:endParaRPr lang="nb-NO"/>
        </a:p>
      </dgm:t>
    </dgm:pt>
    <dgm:pt modelId="{3521141B-AD17-4696-86B4-3EB6D90F987E}" type="pres">
      <dgm:prSet presAssocID="{0CB58453-8D92-4E05-8A9A-59328D5CBA46}" presName="hierRoot2" presStyleCnt="0">
        <dgm:presLayoutVars>
          <dgm:hierBranch val="init"/>
        </dgm:presLayoutVars>
      </dgm:prSet>
      <dgm:spPr/>
    </dgm:pt>
    <dgm:pt modelId="{CC021F11-5670-4811-B2EA-FE13140BE3C8}" type="pres">
      <dgm:prSet presAssocID="{0CB58453-8D92-4E05-8A9A-59328D5CBA46}" presName="rootComposite" presStyleCnt="0"/>
      <dgm:spPr/>
    </dgm:pt>
    <dgm:pt modelId="{42B6197E-F6C1-4500-B5FC-E8AB1445A821}" type="pres">
      <dgm:prSet presAssocID="{0CB58453-8D92-4E05-8A9A-59328D5CBA46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376F3C-61FC-491E-8979-36DC2CA68F57}" type="pres">
      <dgm:prSet presAssocID="{0CB58453-8D92-4E05-8A9A-59328D5CBA46}" presName="rootConnector" presStyleLbl="node2" presStyleIdx="4" presStyleCnt="7"/>
      <dgm:spPr/>
      <dgm:t>
        <a:bodyPr/>
        <a:lstStyle/>
        <a:p>
          <a:endParaRPr lang="nb-NO"/>
        </a:p>
      </dgm:t>
    </dgm:pt>
    <dgm:pt modelId="{B55B4413-9C8F-4356-8545-8C85C548795C}" type="pres">
      <dgm:prSet presAssocID="{0CB58453-8D92-4E05-8A9A-59328D5CBA46}" presName="hierChild4" presStyleCnt="0"/>
      <dgm:spPr/>
    </dgm:pt>
    <dgm:pt modelId="{3041E0AE-B6DA-4F25-8F85-780F40DFAD5B}" type="pres">
      <dgm:prSet presAssocID="{0CB58453-8D92-4E05-8A9A-59328D5CBA46}" presName="hierChild5" presStyleCnt="0"/>
      <dgm:spPr/>
    </dgm:pt>
    <dgm:pt modelId="{1B60511E-3555-4F9A-AC32-3862F925FD6C}" type="pres">
      <dgm:prSet presAssocID="{45906238-2382-4EFA-9648-6BCF3A69D696}" presName="Name37" presStyleLbl="parChTrans1D2" presStyleIdx="5" presStyleCnt="8"/>
      <dgm:spPr/>
      <dgm:t>
        <a:bodyPr/>
        <a:lstStyle/>
        <a:p>
          <a:endParaRPr lang="nb-NO"/>
        </a:p>
      </dgm:t>
    </dgm:pt>
    <dgm:pt modelId="{D587D602-B750-49FF-B50A-BC81DCB9CF0C}" type="pres">
      <dgm:prSet presAssocID="{1999E44B-AFE6-416E-9005-7E9C42CE3F8F}" presName="hierRoot2" presStyleCnt="0">
        <dgm:presLayoutVars>
          <dgm:hierBranch val="init"/>
        </dgm:presLayoutVars>
      </dgm:prSet>
      <dgm:spPr/>
    </dgm:pt>
    <dgm:pt modelId="{7A5543F7-5438-4F95-934A-9304007F7929}" type="pres">
      <dgm:prSet presAssocID="{1999E44B-AFE6-416E-9005-7E9C42CE3F8F}" presName="rootComposite" presStyleCnt="0"/>
      <dgm:spPr/>
    </dgm:pt>
    <dgm:pt modelId="{51E1E249-F4AE-43A8-9F9C-B0BA206C2BE4}" type="pres">
      <dgm:prSet presAssocID="{1999E44B-AFE6-416E-9005-7E9C42CE3F8F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C7739D-25AB-4462-8DF4-A0259F503AB4}" type="pres">
      <dgm:prSet presAssocID="{1999E44B-AFE6-416E-9005-7E9C42CE3F8F}" presName="rootConnector" presStyleLbl="node2" presStyleIdx="5" presStyleCnt="7"/>
      <dgm:spPr/>
      <dgm:t>
        <a:bodyPr/>
        <a:lstStyle/>
        <a:p>
          <a:endParaRPr lang="nb-NO"/>
        </a:p>
      </dgm:t>
    </dgm:pt>
    <dgm:pt modelId="{BF3FDA1B-646D-405B-8535-BC15B4E1D199}" type="pres">
      <dgm:prSet presAssocID="{1999E44B-AFE6-416E-9005-7E9C42CE3F8F}" presName="hierChild4" presStyleCnt="0"/>
      <dgm:spPr/>
    </dgm:pt>
    <dgm:pt modelId="{E5B4E738-1689-47AE-9CCC-5990B0DDABC9}" type="pres">
      <dgm:prSet presAssocID="{1999E44B-AFE6-416E-9005-7E9C42CE3F8F}" presName="hierChild5" presStyleCnt="0"/>
      <dgm:spPr/>
    </dgm:pt>
    <dgm:pt modelId="{3E0F68AA-6C5E-4F6D-88D9-E52A6278B11A}" type="pres">
      <dgm:prSet presAssocID="{2D74CEAB-8ABE-46B0-9A46-C75CFE628D0A}" presName="Name37" presStyleLbl="parChTrans1D2" presStyleIdx="6" presStyleCnt="8"/>
      <dgm:spPr/>
    </dgm:pt>
    <dgm:pt modelId="{F634B124-96B5-43DC-922C-EE7DBECFE6DB}" type="pres">
      <dgm:prSet presAssocID="{10873703-1959-4490-81FE-424016B9AD3D}" presName="hierRoot2" presStyleCnt="0">
        <dgm:presLayoutVars>
          <dgm:hierBranch val="init"/>
        </dgm:presLayoutVars>
      </dgm:prSet>
      <dgm:spPr/>
    </dgm:pt>
    <dgm:pt modelId="{F9D5CDED-C284-4519-B9C3-7C103811F632}" type="pres">
      <dgm:prSet presAssocID="{10873703-1959-4490-81FE-424016B9AD3D}" presName="rootComposite" presStyleCnt="0"/>
      <dgm:spPr/>
    </dgm:pt>
    <dgm:pt modelId="{76A63D51-57A2-469E-A1C9-96BCCC8E3910}" type="pres">
      <dgm:prSet presAssocID="{10873703-1959-4490-81FE-424016B9AD3D}" presName="rootText" presStyleLbl="node2" presStyleIdx="6" presStyleCnt="7">
        <dgm:presLayoutVars>
          <dgm:chPref val="3"/>
        </dgm:presLayoutVars>
      </dgm:prSet>
      <dgm:spPr/>
    </dgm:pt>
    <dgm:pt modelId="{04177D95-1E46-4D7A-A812-D0E9AD5B3710}" type="pres">
      <dgm:prSet presAssocID="{10873703-1959-4490-81FE-424016B9AD3D}" presName="rootConnector" presStyleLbl="node2" presStyleIdx="6" presStyleCnt="7"/>
      <dgm:spPr/>
    </dgm:pt>
    <dgm:pt modelId="{D5651708-45F6-4647-B247-65D5279E6351}" type="pres">
      <dgm:prSet presAssocID="{10873703-1959-4490-81FE-424016B9AD3D}" presName="hierChild4" presStyleCnt="0"/>
      <dgm:spPr/>
    </dgm:pt>
    <dgm:pt modelId="{BBB09061-B474-4355-9CCB-0A5F2C582C96}" type="pres">
      <dgm:prSet presAssocID="{10873703-1959-4490-81FE-424016B9AD3D}" presName="hierChild5" presStyleCnt="0"/>
      <dgm:spPr/>
    </dgm:pt>
    <dgm:pt modelId="{3D098F21-B3BA-49BB-A5E6-BD75F85993EA}" type="pres">
      <dgm:prSet presAssocID="{BDDDB152-EAAD-4E70-8FD8-7DA141407A9E}" presName="hierChild3" presStyleCnt="0"/>
      <dgm:spPr/>
    </dgm:pt>
    <dgm:pt modelId="{F92D5BB1-9E0E-479C-BFAA-47F9CD3CA6D5}" type="pres">
      <dgm:prSet presAssocID="{376D0550-D94A-49F9-B27E-541682692CB1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8127A957-9E48-4FAD-8A05-E236802230BC}" type="pres">
      <dgm:prSet presAssocID="{C41630B1-488C-4F49-8266-5FD10CC8ACC1}" presName="hierRoot3" presStyleCnt="0">
        <dgm:presLayoutVars>
          <dgm:hierBranch val="init"/>
        </dgm:presLayoutVars>
      </dgm:prSet>
      <dgm:spPr/>
    </dgm:pt>
    <dgm:pt modelId="{0D24023C-2BF7-495F-8972-9492FCD543FE}" type="pres">
      <dgm:prSet presAssocID="{C41630B1-488C-4F49-8266-5FD10CC8ACC1}" presName="rootComposite3" presStyleCnt="0"/>
      <dgm:spPr/>
    </dgm:pt>
    <dgm:pt modelId="{E5795C3C-1095-4540-97F7-17AFAD6DE95A}" type="pres">
      <dgm:prSet presAssocID="{C41630B1-488C-4F49-8266-5FD10CC8ACC1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B339BC1-C60A-44AE-8240-3E58F5B18A6A}" type="pres">
      <dgm:prSet presAssocID="{C41630B1-488C-4F49-8266-5FD10CC8ACC1}" presName="rootConnector3" presStyleLbl="asst1" presStyleIdx="0" presStyleCnt="1"/>
      <dgm:spPr/>
      <dgm:t>
        <a:bodyPr/>
        <a:lstStyle/>
        <a:p>
          <a:endParaRPr lang="nb-NO"/>
        </a:p>
      </dgm:t>
    </dgm:pt>
    <dgm:pt modelId="{E651A2F7-9830-470B-935A-559B454F23B1}" type="pres">
      <dgm:prSet presAssocID="{C41630B1-488C-4F49-8266-5FD10CC8ACC1}" presName="hierChild6" presStyleCnt="0"/>
      <dgm:spPr/>
    </dgm:pt>
    <dgm:pt modelId="{7234EF84-8623-492F-AE7F-6F5C3C3CB200}" type="pres">
      <dgm:prSet presAssocID="{C41630B1-488C-4F49-8266-5FD10CC8ACC1}" presName="hierChild7" presStyleCnt="0"/>
      <dgm:spPr/>
    </dgm:pt>
  </dgm:ptLst>
  <dgm:cxnLst>
    <dgm:cxn modelId="{02F71444-2E0E-43E3-A8D3-4B861AEE1B31}" srcId="{71EB951B-445F-4F4A-AAA5-96724D0A1054}" destId="{BDDDB152-EAAD-4E70-8FD8-7DA141407A9E}" srcOrd="0" destOrd="0" parTransId="{8EA34C4C-25E1-4906-BB20-D7E3AC768FD8}" sibTransId="{911B6D9D-E36F-4740-8B12-A23EEF8BEE7F}"/>
    <dgm:cxn modelId="{53E85805-361E-4CDD-A71C-DCE1BD6CB489}" type="presOf" srcId="{945B6D75-8194-4FE9-A638-DC4973E33130}" destId="{DDFACD46-A07D-4D76-96C8-3F17C2377755}" srcOrd="0" destOrd="0" presId="urn:microsoft.com/office/officeart/2005/8/layout/orgChart1"/>
    <dgm:cxn modelId="{83FB807C-9716-4263-B877-69865617C66D}" type="presOf" srcId="{D3466451-729E-4340-9BB9-D334F679AE1C}" destId="{3A6FF212-DD6F-40BF-8BB7-EF8B6AC82423}" srcOrd="1" destOrd="0" presId="urn:microsoft.com/office/officeart/2005/8/layout/orgChart1"/>
    <dgm:cxn modelId="{E546C21E-DB38-4F6B-AB6B-20CB734AF1C2}" type="presOf" srcId="{D3629E5C-1B95-4704-9294-C29A9BD6BD4B}" destId="{9C5C9F90-8CCA-4417-A41F-813DAA9DF6F5}" srcOrd="1" destOrd="0" presId="urn:microsoft.com/office/officeart/2005/8/layout/orgChart1"/>
    <dgm:cxn modelId="{142BFB8B-C236-402A-9CFF-69C1B0B2DEA9}" type="presOf" srcId="{45906238-2382-4EFA-9648-6BCF3A69D696}" destId="{1B60511E-3555-4F9A-AC32-3862F925FD6C}" srcOrd="0" destOrd="0" presId="urn:microsoft.com/office/officeart/2005/8/layout/orgChart1"/>
    <dgm:cxn modelId="{5BD9D95C-D9FE-40D1-B772-EF53192004A7}" type="presOf" srcId="{257B3CF7-F17B-42DC-9CB5-57459DE04E64}" destId="{ABD6F51D-2167-4D47-9617-F99365989B64}" srcOrd="0" destOrd="0" presId="urn:microsoft.com/office/officeart/2005/8/layout/orgChart1"/>
    <dgm:cxn modelId="{9A5A92EB-9C85-499B-9611-BAE750033E5E}" type="presOf" srcId="{87AD4845-3235-4D84-95D0-D3DC84F89E10}" destId="{A270F2D2-DD6A-4BC3-BF07-3644BA928A61}" srcOrd="0" destOrd="0" presId="urn:microsoft.com/office/officeart/2005/8/layout/orgChart1"/>
    <dgm:cxn modelId="{1ABAD404-EEBD-4F4A-994E-BD365259CC9E}" srcId="{BDDDB152-EAAD-4E70-8FD8-7DA141407A9E}" destId="{10873703-1959-4490-81FE-424016B9AD3D}" srcOrd="7" destOrd="0" parTransId="{2D74CEAB-8ABE-46B0-9A46-C75CFE628D0A}" sibTransId="{C3AA1F11-B401-45BF-917B-DF0BB677DB4D}"/>
    <dgm:cxn modelId="{3BD3F911-5017-4356-AAAD-E0BD0B7CF122}" type="presOf" srcId="{D3629E5C-1B95-4704-9294-C29A9BD6BD4B}" destId="{5B9A80C3-953F-4F34-9636-03F7A1AAC5DD}" srcOrd="0" destOrd="0" presId="urn:microsoft.com/office/officeart/2005/8/layout/orgChart1"/>
    <dgm:cxn modelId="{03906C56-3251-47EC-8C15-5EA551F8EC7E}" srcId="{BDDDB152-EAAD-4E70-8FD8-7DA141407A9E}" destId="{D3466451-729E-4340-9BB9-D334F679AE1C}" srcOrd="3" destOrd="0" parTransId="{945B6D75-8194-4FE9-A638-DC4973E33130}" sibTransId="{FBFD67F1-1014-406F-B22C-8823F489AE34}"/>
    <dgm:cxn modelId="{8B8CE1E0-3A14-427B-89F7-94DC363DDEA6}" type="presOf" srcId="{0CB58453-8D92-4E05-8A9A-59328D5CBA46}" destId="{DE376F3C-61FC-491E-8979-36DC2CA68F57}" srcOrd="1" destOrd="0" presId="urn:microsoft.com/office/officeart/2005/8/layout/orgChart1"/>
    <dgm:cxn modelId="{51A74B14-E8B7-4BC6-BA3F-BD574AA86B16}" type="presOf" srcId="{BDDDB152-EAAD-4E70-8FD8-7DA141407A9E}" destId="{7F61CA4F-B446-4E06-9FD8-6239E7D6E34B}" srcOrd="0" destOrd="0" presId="urn:microsoft.com/office/officeart/2005/8/layout/orgChart1"/>
    <dgm:cxn modelId="{A07B59CB-BFFE-4DC3-AC9B-9A96061D280F}" type="presOf" srcId="{9EA6E857-6A20-4B78-9F11-2378321B8E3B}" destId="{9DDAF45E-4D14-475A-9D15-0E88498D8069}" srcOrd="0" destOrd="0" presId="urn:microsoft.com/office/officeart/2005/8/layout/orgChart1"/>
    <dgm:cxn modelId="{873CE799-EF0D-4B7B-AB4B-927E410F7A31}" type="presOf" srcId="{1999E44B-AFE6-416E-9005-7E9C42CE3F8F}" destId="{51E1E249-F4AE-43A8-9F9C-B0BA206C2BE4}" srcOrd="0" destOrd="0" presId="urn:microsoft.com/office/officeart/2005/8/layout/orgChart1"/>
    <dgm:cxn modelId="{1DE26C26-8878-40D2-9D20-D895A62417DA}" type="presOf" srcId="{8917E486-35E0-4A55-B2C2-93611DD471C0}" destId="{49B53A91-81CA-407C-9941-5A5A3EB74424}" srcOrd="0" destOrd="0" presId="urn:microsoft.com/office/officeart/2005/8/layout/orgChart1"/>
    <dgm:cxn modelId="{63CFA960-E1A9-4EA0-AE8E-052BF312B532}" srcId="{BDDDB152-EAAD-4E70-8FD8-7DA141407A9E}" destId="{D3629E5C-1B95-4704-9294-C29A9BD6BD4B}" srcOrd="1" destOrd="0" parTransId="{F8125180-C453-44F6-9E32-CF7D77BB990F}" sibTransId="{62234681-FC7B-4814-AF6D-C9027EFBD8ED}"/>
    <dgm:cxn modelId="{5BD0B202-1744-4902-840D-6FE009CDD6C1}" type="presOf" srcId="{D3466451-729E-4340-9BB9-D334F679AE1C}" destId="{DBD7FBA2-9499-405D-8457-BFB3F35CF351}" srcOrd="0" destOrd="0" presId="urn:microsoft.com/office/officeart/2005/8/layout/orgChart1"/>
    <dgm:cxn modelId="{EBFE1591-DDA0-462B-BC04-C10C3DD8F748}" type="presOf" srcId="{1999E44B-AFE6-416E-9005-7E9C42CE3F8F}" destId="{47C7739D-25AB-4462-8DF4-A0259F503AB4}" srcOrd="1" destOrd="0" presId="urn:microsoft.com/office/officeart/2005/8/layout/orgChart1"/>
    <dgm:cxn modelId="{B9297200-A7D8-489C-BDC8-4B6D0D7B53DF}" srcId="{BDDDB152-EAAD-4E70-8FD8-7DA141407A9E}" destId="{F9B63AC1-FB43-4E26-B1ED-1773F11DE3B8}" srcOrd="2" destOrd="0" parTransId="{9EA6E857-6A20-4B78-9F11-2378321B8E3B}" sibTransId="{F38D8CBA-3AF5-47DA-961E-46F91A965148}"/>
    <dgm:cxn modelId="{6BF575B5-F75E-4F69-8AFB-F27BFC7E3C87}" type="presOf" srcId="{376D0550-D94A-49F9-B27E-541682692CB1}" destId="{F92D5BB1-9E0E-479C-BFAA-47F9CD3CA6D5}" srcOrd="0" destOrd="0" presId="urn:microsoft.com/office/officeart/2005/8/layout/orgChart1"/>
    <dgm:cxn modelId="{AD1685B0-769B-4BB5-8626-6953AD429725}" type="presOf" srcId="{87AD4845-3235-4D84-95D0-D3DC84F89E10}" destId="{AD9CCCA4-8EA9-495E-BF91-491A90D6954A}" srcOrd="1" destOrd="0" presId="urn:microsoft.com/office/officeart/2005/8/layout/orgChart1"/>
    <dgm:cxn modelId="{27BB704D-0843-4568-A010-15BD6FD9E364}" type="presOf" srcId="{71EB951B-445F-4F4A-AAA5-96724D0A1054}" destId="{D66BE749-1F64-40E8-ACB8-E50244B45C7B}" srcOrd="0" destOrd="0" presId="urn:microsoft.com/office/officeart/2005/8/layout/orgChart1"/>
    <dgm:cxn modelId="{021D548C-2641-4677-BC90-E44C5BDB7AE5}" type="presOf" srcId="{16720098-37B5-49CC-8C5F-020F60CD8903}" destId="{39BDE66F-F914-4CBE-952A-1916CAB0AB98}" srcOrd="0" destOrd="0" presId="urn:microsoft.com/office/officeart/2005/8/layout/orgChart1"/>
    <dgm:cxn modelId="{5BF23F64-E67C-4114-9946-5BAB89C13861}" type="presOf" srcId="{BDDDB152-EAAD-4E70-8FD8-7DA141407A9E}" destId="{6710F2B0-8DB8-47BC-BA67-675CDFDD0133}" srcOrd="1" destOrd="0" presId="urn:microsoft.com/office/officeart/2005/8/layout/orgChart1"/>
    <dgm:cxn modelId="{9F61E2C2-E48C-45E5-94C5-20E7FCBF1795}" srcId="{BDDDB152-EAAD-4E70-8FD8-7DA141407A9E}" destId="{C41630B1-488C-4F49-8266-5FD10CC8ACC1}" srcOrd="0" destOrd="0" parTransId="{376D0550-D94A-49F9-B27E-541682692CB1}" sibTransId="{F588E186-83CF-494D-BCB5-99A56EB8AA84}"/>
    <dgm:cxn modelId="{F98BFCD6-8B2A-4C09-86D1-825C598AB051}" type="presOf" srcId="{F9B63AC1-FB43-4E26-B1ED-1773F11DE3B8}" destId="{C895E285-B3CF-4CC3-9AB6-A03ED579462E}" srcOrd="0" destOrd="0" presId="urn:microsoft.com/office/officeart/2005/8/layout/orgChart1"/>
    <dgm:cxn modelId="{8BAD75F1-24CE-403F-AAD7-7AFA3AAD7BC9}" type="presOf" srcId="{F8125180-C453-44F6-9E32-CF7D77BB990F}" destId="{00B99E0B-40AD-44D5-8261-2C773F0A4DE2}" srcOrd="0" destOrd="0" presId="urn:microsoft.com/office/officeart/2005/8/layout/orgChart1"/>
    <dgm:cxn modelId="{B8442293-7A33-43EA-BA8E-DD16E0EB1E2D}" srcId="{F9B63AC1-FB43-4E26-B1ED-1773F11DE3B8}" destId="{D23C77C4-D864-402C-837C-053ACE53082D}" srcOrd="0" destOrd="0" parTransId="{257B3CF7-F17B-42DC-9CB5-57459DE04E64}" sibTransId="{3CEFB00E-75A9-448D-8263-F635BFFB0A14}"/>
    <dgm:cxn modelId="{E4B837B2-250E-4490-AB04-6A64521B58B8}" type="presOf" srcId="{0CB58453-8D92-4E05-8A9A-59328D5CBA46}" destId="{42B6197E-F6C1-4500-B5FC-E8AB1445A821}" srcOrd="0" destOrd="0" presId="urn:microsoft.com/office/officeart/2005/8/layout/orgChart1"/>
    <dgm:cxn modelId="{5D4B47F4-112A-4665-9D16-00C5D38F13BA}" type="presOf" srcId="{F9B63AC1-FB43-4E26-B1ED-1773F11DE3B8}" destId="{2550083B-1F2A-4E5E-B3F6-8AF032E51834}" srcOrd="1" destOrd="0" presId="urn:microsoft.com/office/officeart/2005/8/layout/orgChart1"/>
    <dgm:cxn modelId="{74B77B44-61E3-44B7-8962-2A4BAB1E70C4}" type="presOf" srcId="{C41630B1-488C-4F49-8266-5FD10CC8ACC1}" destId="{E5795C3C-1095-4540-97F7-17AFAD6DE95A}" srcOrd="0" destOrd="0" presId="urn:microsoft.com/office/officeart/2005/8/layout/orgChart1"/>
    <dgm:cxn modelId="{F14EEC49-31A0-47A6-A54B-3D6814CC0523}" type="presOf" srcId="{D23C77C4-D864-402C-837C-053ACE53082D}" destId="{394341C8-6FC3-4756-934E-EA16CEA5DB34}" srcOrd="1" destOrd="0" presId="urn:microsoft.com/office/officeart/2005/8/layout/orgChart1"/>
    <dgm:cxn modelId="{56917C86-0395-44F5-8569-006C1E9885C8}" srcId="{BDDDB152-EAAD-4E70-8FD8-7DA141407A9E}" destId="{0CB58453-8D92-4E05-8A9A-59328D5CBA46}" srcOrd="5" destOrd="0" parTransId="{8917E486-35E0-4A55-B2C2-93611DD471C0}" sibTransId="{52ED3F9D-F40A-45D7-AEA8-B9153E310B0D}"/>
    <dgm:cxn modelId="{7001F29B-80CC-4B62-BA6D-C7C12D7F4199}" srcId="{BDDDB152-EAAD-4E70-8FD8-7DA141407A9E}" destId="{87AD4845-3235-4D84-95D0-D3DC84F89E10}" srcOrd="4" destOrd="0" parTransId="{16720098-37B5-49CC-8C5F-020F60CD8903}" sibTransId="{9639F50A-B20E-4F82-A406-2466F5DA31F1}"/>
    <dgm:cxn modelId="{20E29EC0-5A3B-4D72-975B-E678C0BE2B6F}" type="presOf" srcId="{C41630B1-488C-4F49-8266-5FD10CC8ACC1}" destId="{1B339BC1-C60A-44AE-8240-3E58F5B18A6A}" srcOrd="1" destOrd="0" presId="urn:microsoft.com/office/officeart/2005/8/layout/orgChart1"/>
    <dgm:cxn modelId="{F1A65810-6929-4C4C-BA63-804F65780A73}" type="presOf" srcId="{10873703-1959-4490-81FE-424016B9AD3D}" destId="{76A63D51-57A2-469E-A1C9-96BCCC8E3910}" srcOrd="0" destOrd="0" presId="urn:microsoft.com/office/officeart/2005/8/layout/orgChart1"/>
    <dgm:cxn modelId="{CA019867-945C-439E-9A3D-5928CCC390A1}" type="presOf" srcId="{2D74CEAB-8ABE-46B0-9A46-C75CFE628D0A}" destId="{3E0F68AA-6C5E-4F6D-88D9-E52A6278B11A}" srcOrd="0" destOrd="0" presId="urn:microsoft.com/office/officeart/2005/8/layout/orgChart1"/>
    <dgm:cxn modelId="{642F306B-339D-4AB1-9E94-0D5C7E03010D}" type="presOf" srcId="{D23C77C4-D864-402C-837C-053ACE53082D}" destId="{BBD54835-BF63-49DF-8F79-08588424C5A2}" srcOrd="0" destOrd="0" presId="urn:microsoft.com/office/officeart/2005/8/layout/orgChart1"/>
    <dgm:cxn modelId="{DCB0F4DF-2021-4897-BD45-B6C6DF06608E}" type="presOf" srcId="{10873703-1959-4490-81FE-424016B9AD3D}" destId="{04177D95-1E46-4D7A-A812-D0E9AD5B3710}" srcOrd="1" destOrd="0" presId="urn:microsoft.com/office/officeart/2005/8/layout/orgChart1"/>
    <dgm:cxn modelId="{1FE43C6D-E2A9-4AA1-AB46-2E9CBC14A312}" srcId="{BDDDB152-EAAD-4E70-8FD8-7DA141407A9E}" destId="{1999E44B-AFE6-416E-9005-7E9C42CE3F8F}" srcOrd="6" destOrd="0" parTransId="{45906238-2382-4EFA-9648-6BCF3A69D696}" sibTransId="{22246A3B-199E-45E7-9DFF-B574BBF60EBD}"/>
    <dgm:cxn modelId="{5859442C-FE3B-4DE1-9CA2-610869748AD8}" type="presParOf" srcId="{D66BE749-1F64-40E8-ACB8-E50244B45C7B}" destId="{C1CD01CC-BCDC-4F25-AE5C-55720F9244ED}" srcOrd="0" destOrd="0" presId="urn:microsoft.com/office/officeart/2005/8/layout/orgChart1"/>
    <dgm:cxn modelId="{F1A49AEB-CA78-43C7-8F02-0D8F709FADC5}" type="presParOf" srcId="{C1CD01CC-BCDC-4F25-AE5C-55720F9244ED}" destId="{5E5BCA04-D462-4705-B8BD-0FBECC147548}" srcOrd="0" destOrd="0" presId="urn:microsoft.com/office/officeart/2005/8/layout/orgChart1"/>
    <dgm:cxn modelId="{1CBEB72F-B917-4D16-AC75-ABABA18434C9}" type="presParOf" srcId="{5E5BCA04-D462-4705-B8BD-0FBECC147548}" destId="{7F61CA4F-B446-4E06-9FD8-6239E7D6E34B}" srcOrd="0" destOrd="0" presId="urn:microsoft.com/office/officeart/2005/8/layout/orgChart1"/>
    <dgm:cxn modelId="{C0B197CF-6903-4DD7-B709-0EBA5736C487}" type="presParOf" srcId="{5E5BCA04-D462-4705-B8BD-0FBECC147548}" destId="{6710F2B0-8DB8-47BC-BA67-675CDFDD0133}" srcOrd="1" destOrd="0" presId="urn:microsoft.com/office/officeart/2005/8/layout/orgChart1"/>
    <dgm:cxn modelId="{D7AF71AD-4D8F-4C79-9F17-183FFD7893B3}" type="presParOf" srcId="{C1CD01CC-BCDC-4F25-AE5C-55720F9244ED}" destId="{282772E8-04F2-48E4-BFB8-9CF9C1372DED}" srcOrd="1" destOrd="0" presId="urn:microsoft.com/office/officeart/2005/8/layout/orgChart1"/>
    <dgm:cxn modelId="{13C99288-4F5D-4A20-BDA7-E85FAF000AD7}" type="presParOf" srcId="{282772E8-04F2-48E4-BFB8-9CF9C1372DED}" destId="{00B99E0B-40AD-44D5-8261-2C773F0A4DE2}" srcOrd="0" destOrd="0" presId="urn:microsoft.com/office/officeart/2005/8/layout/orgChart1"/>
    <dgm:cxn modelId="{3F5354DA-0D19-425C-86C7-1372D48C5711}" type="presParOf" srcId="{282772E8-04F2-48E4-BFB8-9CF9C1372DED}" destId="{F11C0917-59CE-4921-B4D4-754B700B839A}" srcOrd="1" destOrd="0" presId="urn:microsoft.com/office/officeart/2005/8/layout/orgChart1"/>
    <dgm:cxn modelId="{E11ED121-F4FE-49A1-A884-3C93C8295CC5}" type="presParOf" srcId="{F11C0917-59CE-4921-B4D4-754B700B839A}" destId="{F59F025B-21F2-4825-B699-2D41320AF3F5}" srcOrd="0" destOrd="0" presId="urn:microsoft.com/office/officeart/2005/8/layout/orgChart1"/>
    <dgm:cxn modelId="{44A30242-59D6-4F6A-A856-5F7B3672432C}" type="presParOf" srcId="{F59F025B-21F2-4825-B699-2D41320AF3F5}" destId="{5B9A80C3-953F-4F34-9636-03F7A1AAC5DD}" srcOrd="0" destOrd="0" presId="urn:microsoft.com/office/officeart/2005/8/layout/orgChart1"/>
    <dgm:cxn modelId="{60140B01-50C2-4EB2-B277-6D0E68B7AF29}" type="presParOf" srcId="{F59F025B-21F2-4825-B699-2D41320AF3F5}" destId="{9C5C9F90-8CCA-4417-A41F-813DAA9DF6F5}" srcOrd="1" destOrd="0" presId="urn:microsoft.com/office/officeart/2005/8/layout/orgChart1"/>
    <dgm:cxn modelId="{380B927B-C0E9-4802-9C1A-1F23D718587B}" type="presParOf" srcId="{F11C0917-59CE-4921-B4D4-754B700B839A}" destId="{B71F89CD-F8FF-401B-B036-E6A16F89941F}" srcOrd="1" destOrd="0" presId="urn:microsoft.com/office/officeart/2005/8/layout/orgChart1"/>
    <dgm:cxn modelId="{E1E65C60-4EDB-4235-ADF7-0F5738833B03}" type="presParOf" srcId="{F11C0917-59CE-4921-B4D4-754B700B839A}" destId="{A2B236DF-362E-4B39-A509-F01B3C5AC0D1}" srcOrd="2" destOrd="0" presId="urn:microsoft.com/office/officeart/2005/8/layout/orgChart1"/>
    <dgm:cxn modelId="{7AEB21D7-927D-48E6-A2CD-F5247DD175F8}" type="presParOf" srcId="{282772E8-04F2-48E4-BFB8-9CF9C1372DED}" destId="{9DDAF45E-4D14-475A-9D15-0E88498D8069}" srcOrd="2" destOrd="0" presId="urn:microsoft.com/office/officeart/2005/8/layout/orgChart1"/>
    <dgm:cxn modelId="{665A9A86-E9CE-426E-BA5D-ECD19C539416}" type="presParOf" srcId="{282772E8-04F2-48E4-BFB8-9CF9C1372DED}" destId="{34D54217-565A-49BD-B7EB-FBBBCF9A107B}" srcOrd="3" destOrd="0" presId="urn:microsoft.com/office/officeart/2005/8/layout/orgChart1"/>
    <dgm:cxn modelId="{81AB681A-DD5E-4617-B856-83D4DCE694EA}" type="presParOf" srcId="{34D54217-565A-49BD-B7EB-FBBBCF9A107B}" destId="{282758E0-15A4-428A-995F-CFFEA1979FCC}" srcOrd="0" destOrd="0" presId="urn:microsoft.com/office/officeart/2005/8/layout/orgChart1"/>
    <dgm:cxn modelId="{182BD9B3-241A-46EE-8D81-6D38FF837915}" type="presParOf" srcId="{282758E0-15A4-428A-995F-CFFEA1979FCC}" destId="{C895E285-B3CF-4CC3-9AB6-A03ED579462E}" srcOrd="0" destOrd="0" presId="urn:microsoft.com/office/officeart/2005/8/layout/orgChart1"/>
    <dgm:cxn modelId="{7FED8701-0EF7-4FCC-8137-9154D14F5DE2}" type="presParOf" srcId="{282758E0-15A4-428A-995F-CFFEA1979FCC}" destId="{2550083B-1F2A-4E5E-B3F6-8AF032E51834}" srcOrd="1" destOrd="0" presId="urn:microsoft.com/office/officeart/2005/8/layout/orgChart1"/>
    <dgm:cxn modelId="{ECE62B0F-30BE-4D5A-A731-CEA0BD583564}" type="presParOf" srcId="{34D54217-565A-49BD-B7EB-FBBBCF9A107B}" destId="{C438603F-4C43-4621-8843-562B3AEC2A26}" srcOrd="1" destOrd="0" presId="urn:microsoft.com/office/officeart/2005/8/layout/orgChart1"/>
    <dgm:cxn modelId="{F987AC7D-F5FD-409E-8AB9-68F2C43FA23F}" type="presParOf" srcId="{C438603F-4C43-4621-8843-562B3AEC2A26}" destId="{ABD6F51D-2167-4D47-9617-F99365989B64}" srcOrd="0" destOrd="0" presId="urn:microsoft.com/office/officeart/2005/8/layout/orgChart1"/>
    <dgm:cxn modelId="{F4F24115-9988-4A02-BE95-1E5C1035301A}" type="presParOf" srcId="{C438603F-4C43-4621-8843-562B3AEC2A26}" destId="{134E7C2C-B8AB-4307-B6CF-CFBE1AC5C6D3}" srcOrd="1" destOrd="0" presId="urn:microsoft.com/office/officeart/2005/8/layout/orgChart1"/>
    <dgm:cxn modelId="{BEAB9ADB-6019-4889-9F27-A620EA5436F8}" type="presParOf" srcId="{134E7C2C-B8AB-4307-B6CF-CFBE1AC5C6D3}" destId="{32E87515-A181-420C-9BD9-9425CA992917}" srcOrd="0" destOrd="0" presId="urn:microsoft.com/office/officeart/2005/8/layout/orgChart1"/>
    <dgm:cxn modelId="{7DBD2EC0-212F-4FB5-9BA8-72D8157BCB6B}" type="presParOf" srcId="{32E87515-A181-420C-9BD9-9425CA992917}" destId="{BBD54835-BF63-49DF-8F79-08588424C5A2}" srcOrd="0" destOrd="0" presId="urn:microsoft.com/office/officeart/2005/8/layout/orgChart1"/>
    <dgm:cxn modelId="{0665729E-A74C-4498-9B28-613694ADA75C}" type="presParOf" srcId="{32E87515-A181-420C-9BD9-9425CA992917}" destId="{394341C8-6FC3-4756-934E-EA16CEA5DB34}" srcOrd="1" destOrd="0" presId="urn:microsoft.com/office/officeart/2005/8/layout/orgChart1"/>
    <dgm:cxn modelId="{2E0B6D0D-6D3A-4FFD-B6E0-CA960F98CBEE}" type="presParOf" srcId="{134E7C2C-B8AB-4307-B6CF-CFBE1AC5C6D3}" destId="{D5E28D88-DCAE-42C4-8137-2193BEF3413E}" srcOrd="1" destOrd="0" presId="urn:microsoft.com/office/officeart/2005/8/layout/orgChart1"/>
    <dgm:cxn modelId="{BB3D2169-4B9F-451C-BCB1-BA94B3F85A6C}" type="presParOf" srcId="{134E7C2C-B8AB-4307-B6CF-CFBE1AC5C6D3}" destId="{BEE8128C-A210-46F4-964A-1C7E7B4DCA59}" srcOrd="2" destOrd="0" presId="urn:microsoft.com/office/officeart/2005/8/layout/orgChart1"/>
    <dgm:cxn modelId="{54B735CF-F6A5-4D8F-97D2-D8BFCF9AFAE9}" type="presParOf" srcId="{34D54217-565A-49BD-B7EB-FBBBCF9A107B}" destId="{EE14AF72-80AF-4931-AB5C-A8705E7D9B05}" srcOrd="2" destOrd="0" presId="urn:microsoft.com/office/officeart/2005/8/layout/orgChart1"/>
    <dgm:cxn modelId="{4464EC5F-62A8-4BC8-A0E2-DD040ADEB85C}" type="presParOf" srcId="{282772E8-04F2-48E4-BFB8-9CF9C1372DED}" destId="{DDFACD46-A07D-4D76-96C8-3F17C2377755}" srcOrd="4" destOrd="0" presId="urn:microsoft.com/office/officeart/2005/8/layout/orgChart1"/>
    <dgm:cxn modelId="{08E797E1-2835-4403-863E-5B468C775F23}" type="presParOf" srcId="{282772E8-04F2-48E4-BFB8-9CF9C1372DED}" destId="{1424CF74-DC06-4F2E-935C-E6BBFDBEB663}" srcOrd="5" destOrd="0" presId="urn:microsoft.com/office/officeart/2005/8/layout/orgChart1"/>
    <dgm:cxn modelId="{5BE0F0CA-C498-4121-BBF3-B6E26A73EA1F}" type="presParOf" srcId="{1424CF74-DC06-4F2E-935C-E6BBFDBEB663}" destId="{B08FE600-5B07-4433-A877-ECA41E741592}" srcOrd="0" destOrd="0" presId="urn:microsoft.com/office/officeart/2005/8/layout/orgChart1"/>
    <dgm:cxn modelId="{D41B89A9-1347-4567-99EA-76C9CDA8B1A7}" type="presParOf" srcId="{B08FE600-5B07-4433-A877-ECA41E741592}" destId="{DBD7FBA2-9499-405D-8457-BFB3F35CF351}" srcOrd="0" destOrd="0" presId="urn:microsoft.com/office/officeart/2005/8/layout/orgChart1"/>
    <dgm:cxn modelId="{34A46B1A-5390-40B9-A967-E86F98A0C90D}" type="presParOf" srcId="{B08FE600-5B07-4433-A877-ECA41E741592}" destId="{3A6FF212-DD6F-40BF-8BB7-EF8B6AC82423}" srcOrd="1" destOrd="0" presId="urn:microsoft.com/office/officeart/2005/8/layout/orgChart1"/>
    <dgm:cxn modelId="{291D21BF-DF08-4089-A5E2-F3662820E195}" type="presParOf" srcId="{1424CF74-DC06-4F2E-935C-E6BBFDBEB663}" destId="{F8771095-9CA1-46C6-BE66-D4B829A0A718}" srcOrd="1" destOrd="0" presId="urn:microsoft.com/office/officeart/2005/8/layout/orgChart1"/>
    <dgm:cxn modelId="{CBF3E859-1392-4B2A-9DD2-87965826EB72}" type="presParOf" srcId="{1424CF74-DC06-4F2E-935C-E6BBFDBEB663}" destId="{C33FC26C-BE18-44AB-8E2B-41FB59F62B2A}" srcOrd="2" destOrd="0" presId="urn:microsoft.com/office/officeart/2005/8/layout/orgChart1"/>
    <dgm:cxn modelId="{D12C7443-D44D-4F86-A28D-1BA83CB66C84}" type="presParOf" srcId="{282772E8-04F2-48E4-BFB8-9CF9C1372DED}" destId="{39BDE66F-F914-4CBE-952A-1916CAB0AB98}" srcOrd="6" destOrd="0" presId="urn:microsoft.com/office/officeart/2005/8/layout/orgChart1"/>
    <dgm:cxn modelId="{88C96B3C-1D15-41C4-AE22-35A780620D37}" type="presParOf" srcId="{282772E8-04F2-48E4-BFB8-9CF9C1372DED}" destId="{2074EA5C-F238-4200-AEF0-A2DDE9095A03}" srcOrd="7" destOrd="0" presId="urn:microsoft.com/office/officeart/2005/8/layout/orgChart1"/>
    <dgm:cxn modelId="{91376DB4-A40E-4F07-82D5-C4402C8EBC87}" type="presParOf" srcId="{2074EA5C-F238-4200-AEF0-A2DDE9095A03}" destId="{D82774B6-E22E-4623-842F-8C3E3027889B}" srcOrd="0" destOrd="0" presId="urn:microsoft.com/office/officeart/2005/8/layout/orgChart1"/>
    <dgm:cxn modelId="{D5060FA5-958B-478B-BA95-23820162F847}" type="presParOf" srcId="{D82774B6-E22E-4623-842F-8C3E3027889B}" destId="{A270F2D2-DD6A-4BC3-BF07-3644BA928A61}" srcOrd="0" destOrd="0" presId="urn:microsoft.com/office/officeart/2005/8/layout/orgChart1"/>
    <dgm:cxn modelId="{70C781F6-17B9-4ED6-B899-9219A9C30584}" type="presParOf" srcId="{D82774B6-E22E-4623-842F-8C3E3027889B}" destId="{AD9CCCA4-8EA9-495E-BF91-491A90D6954A}" srcOrd="1" destOrd="0" presId="urn:microsoft.com/office/officeart/2005/8/layout/orgChart1"/>
    <dgm:cxn modelId="{A598EB00-6BE6-47E9-A4B5-D5CC37553BDC}" type="presParOf" srcId="{2074EA5C-F238-4200-AEF0-A2DDE9095A03}" destId="{395AB3F5-C021-4930-BECF-2FB475907539}" srcOrd="1" destOrd="0" presId="urn:microsoft.com/office/officeart/2005/8/layout/orgChart1"/>
    <dgm:cxn modelId="{59DC7FA0-A8CC-4938-9B58-BE6A06270E58}" type="presParOf" srcId="{2074EA5C-F238-4200-AEF0-A2DDE9095A03}" destId="{93B92E43-9801-4597-9A97-92FD68502198}" srcOrd="2" destOrd="0" presId="urn:microsoft.com/office/officeart/2005/8/layout/orgChart1"/>
    <dgm:cxn modelId="{0C09513A-85D0-4993-AF6F-A5868D5CBFB8}" type="presParOf" srcId="{282772E8-04F2-48E4-BFB8-9CF9C1372DED}" destId="{49B53A91-81CA-407C-9941-5A5A3EB74424}" srcOrd="8" destOrd="0" presId="urn:microsoft.com/office/officeart/2005/8/layout/orgChart1"/>
    <dgm:cxn modelId="{E02FF9F3-30D9-4159-9A53-594A6A1CA2FB}" type="presParOf" srcId="{282772E8-04F2-48E4-BFB8-9CF9C1372DED}" destId="{3521141B-AD17-4696-86B4-3EB6D90F987E}" srcOrd="9" destOrd="0" presId="urn:microsoft.com/office/officeart/2005/8/layout/orgChart1"/>
    <dgm:cxn modelId="{0914BEC6-811F-4CCA-AD87-A0A5644D1E55}" type="presParOf" srcId="{3521141B-AD17-4696-86B4-3EB6D90F987E}" destId="{CC021F11-5670-4811-B2EA-FE13140BE3C8}" srcOrd="0" destOrd="0" presId="urn:microsoft.com/office/officeart/2005/8/layout/orgChart1"/>
    <dgm:cxn modelId="{D8299A0B-AE1E-4EBA-94ED-E4A1AA9E001F}" type="presParOf" srcId="{CC021F11-5670-4811-B2EA-FE13140BE3C8}" destId="{42B6197E-F6C1-4500-B5FC-E8AB1445A821}" srcOrd="0" destOrd="0" presId="urn:microsoft.com/office/officeart/2005/8/layout/orgChart1"/>
    <dgm:cxn modelId="{D8CF8D1B-9171-47A2-AB60-98EA421E6564}" type="presParOf" srcId="{CC021F11-5670-4811-B2EA-FE13140BE3C8}" destId="{DE376F3C-61FC-491E-8979-36DC2CA68F57}" srcOrd="1" destOrd="0" presId="urn:microsoft.com/office/officeart/2005/8/layout/orgChart1"/>
    <dgm:cxn modelId="{A971E788-E491-42E3-A3B9-17BD7732E49A}" type="presParOf" srcId="{3521141B-AD17-4696-86B4-3EB6D90F987E}" destId="{B55B4413-9C8F-4356-8545-8C85C548795C}" srcOrd="1" destOrd="0" presId="urn:microsoft.com/office/officeart/2005/8/layout/orgChart1"/>
    <dgm:cxn modelId="{00B1C412-2651-4A2F-869C-81B6191BBEFC}" type="presParOf" srcId="{3521141B-AD17-4696-86B4-3EB6D90F987E}" destId="{3041E0AE-B6DA-4F25-8F85-780F40DFAD5B}" srcOrd="2" destOrd="0" presId="urn:microsoft.com/office/officeart/2005/8/layout/orgChart1"/>
    <dgm:cxn modelId="{07057836-6442-48C1-802F-B4DCB21020E6}" type="presParOf" srcId="{282772E8-04F2-48E4-BFB8-9CF9C1372DED}" destId="{1B60511E-3555-4F9A-AC32-3862F925FD6C}" srcOrd="10" destOrd="0" presId="urn:microsoft.com/office/officeart/2005/8/layout/orgChart1"/>
    <dgm:cxn modelId="{0867D0ED-7D09-4BB5-94D0-5E0B8FE8AF0A}" type="presParOf" srcId="{282772E8-04F2-48E4-BFB8-9CF9C1372DED}" destId="{D587D602-B750-49FF-B50A-BC81DCB9CF0C}" srcOrd="11" destOrd="0" presId="urn:microsoft.com/office/officeart/2005/8/layout/orgChart1"/>
    <dgm:cxn modelId="{DEE1B72E-BB31-4A12-AA70-73EA6A9ED0F4}" type="presParOf" srcId="{D587D602-B750-49FF-B50A-BC81DCB9CF0C}" destId="{7A5543F7-5438-4F95-934A-9304007F7929}" srcOrd="0" destOrd="0" presId="urn:microsoft.com/office/officeart/2005/8/layout/orgChart1"/>
    <dgm:cxn modelId="{5A25E198-917D-4CF3-BA6D-21915F57B98E}" type="presParOf" srcId="{7A5543F7-5438-4F95-934A-9304007F7929}" destId="{51E1E249-F4AE-43A8-9F9C-B0BA206C2BE4}" srcOrd="0" destOrd="0" presId="urn:microsoft.com/office/officeart/2005/8/layout/orgChart1"/>
    <dgm:cxn modelId="{A17C8D41-B255-4364-B00B-AC68D98627F2}" type="presParOf" srcId="{7A5543F7-5438-4F95-934A-9304007F7929}" destId="{47C7739D-25AB-4462-8DF4-A0259F503AB4}" srcOrd="1" destOrd="0" presId="urn:microsoft.com/office/officeart/2005/8/layout/orgChart1"/>
    <dgm:cxn modelId="{BE335A4E-9B5A-4F23-AC6D-B17039DA2B5B}" type="presParOf" srcId="{D587D602-B750-49FF-B50A-BC81DCB9CF0C}" destId="{BF3FDA1B-646D-405B-8535-BC15B4E1D199}" srcOrd="1" destOrd="0" presId="urn:microsoft.com/office/officeart/2005/8/layout/orgChart1"/>
    <dgm:cxn modelId="{BCF20E2D-F6E9-490A-AD74-D014C2C8DBB0}" type="presParOf" srcId="{D587D602-B750-49FF-B50A-BC81DCB9CF0C}" destId="{E5B4E738-1689-47AE-9CCC-5990B0DDABC9}" srcOrd="2" destOrd="0" presId="urn:microsoft.com/office/officeart/2005/8/layout/orgChart1"/>
    <dgm:cxn modelId="{EBB9C364-76E7-4E71-9F83-D933C94623D1}" type="presParOf" srcId="{282772E8-04F2-48E4-BFB8-9CF9C1372DED}" destId="{3E0F68AA-6C5E-4F6D-88D9-E52A6278B11A}" srcOrd="12" destOrd="0" presId="urn:microsoft.com/office/officeart/2005/8/layout/orgChart1"/>
    <dgm:cxn modelId="{347C23CB-5B60-4194-9E1B-DC0A7EE063AF}" type="presParOf" srcId="{282772E8-04F2-48E4-BFB8-9CF9C1372DED}" destId="{F634B124-96B5-43DC-922C-EE7DBECFE6DB}" srcOrd="13" destOrd="0" presId="urn:microsoft.com/office/officeart/2005/8/layout/orgChart1"/>
    <dgm:cxn modelId="{B3D596D2-48E2-4261-8701-70564C6168CF}" type="presParOf" srcId="{F634B124-96B5-43DC-922C-EE7DBECFE6DB}" destId="{F9D5CDED-C284-4519-B9C3-7C103811F632}" srcOrd="0" destOrd="0" presId="urn:microsoft.com/office/officeart/2005/8/layout/orgChart1"/>
    <dgm:cxn modelId="{6E8D32FA-C564-4B42-A38B-3F78436C2BD1}" type="presParOf" srcId="{F9D5CDED-C284-4519-B9C3-7C103811F632}" destId="{76A63D51-57A2-469E-A1C9-96BCCC8E3910}" srcOrd="0" destOrd="0" presId="urn:microsoft.com/office/officeart/2005/8/layout/orgChart1"/>
    <dgm:cxn modelId="{6AEA09F5-16C7-483B-B4DB-D979BA7F7BAE}" type="presParOf" srcId="{F9D5CDED-C284-4519-B9C3-7C103811F632}" destId="{04177D95-1E46-4D7A-A812-D0E9AD5B3710}" srcOrd="1" destOrd="0" presId="urn:microsoft.com/office/officeart/2005/8/layout/orgChart1"/>
    <dgm:cxn modelId="{7F9ADC5E-6D44-41DE-A68A-D2D916730208}" type="presParOf" srcId="{F634B124-96B5-43DC-922C-EE7DBECFE6DB}" destId="{D5651708-45F6-4647-B247-65D5279E6351}" srcOrd="1" destOrd="0" presId="urn:microsoft.com/office/officeart/2005/8/layout/orgChart1"/>
    <dgm:cxn modelId="{0DFE8DBC-6FDB-42FB-8E05-C715A078B69C}" type="presParOf" srcId="{F634B124-96B5-43DC-922C-EE7DBECFE6DB}" destId="{BBB09061-B474-4355-9CCB-0A5F2C582C96}" srcOrd="2" destOrd="0" presId="urn:microsoft.com/office/officeart/2005/8/layout/orgChart1"/>
    <dgm:cxn modelId="{9702548A-8C17-45BE-BC3E-CA957BC378C8}" type="presParOf" srcId="{C1CD01CC-BCDC-4F25-AE5C-55720F9244ED}" destId="{3D098F21-B3BA-49BB-A5E6-BD75F85993EA}" srcOrd="2" destOrd="0" presId="urn:microsoft.com/office/officeart/2005/8/layout/orgChart1"/>
    <dgm:cxn modelId="{C37F21DD-C4A9-43D6-8DCF-FF36A21C7F1B}" type="presParOf" srcId="{3D098F21-B3BA-49BB-A5E6-BD75F85993EA}" destId="{F92D5BB1-9E0E-479C-BFAA-47F9CD3CA6D5}" srcOrd="0" destOrd="0" presId="urn:microsoft.com/office/officeart/2005/8/layout/orgChart1"/>
    <dgm:cxn modelId="{FD33F50D-4563-41F7-AE69-11B9BA503A54}" type="presParOf" srcId="{3D098F21-B3BA-49BB-A5E6-BD75F85993EA}" destId="{8127A957-9E48-4FAD-8A05-E236802230BC}" srcOrd="1" destOrd="0" presId="urn:microsoft.com/office/officeart/2005/8/layout/orgChart1"/>
    <dgm:cxn modelId="{2D53A4F3-B6FA-4CC3-97A5-DFEF45816925}" type="presParOf" srcId="{8127A957-9E48-4FAD-8A05-E236802230BC}" destId="{0D24023C-2BF7-495F-8972-9492FCD543FE}" srcOrd="0" destOrd="0" presId="urn:microsoft.com/office/officeart/2005/8/layout/orgChart1"/>
    <dgm:cxn modelId="{07BEC3A7-58B5-4BC2-8573-40D72B0BED8E}" type="presParOf" srcId="{0D24023C-2BF7-495F-8972-9492FCD543FE}" destId="{E5795C3C-1095-4540-97F7-17AFAD6DE95A}" srcOrd="0" destOrd="0" presId="urn:microsoft.com/office/officeart/2005/8/layout/orgChart1"/>
    <dgm:cxn modelId="{EABE04E5-6356-4C13-8951-F2446F80A52E}" type="presParOf" srcId="{0D24023C-2BF7-495F-8972-9492FCD543FE}" destId="{1B339BC1-C60A-44AE-8240-3E58F5B18A6A}" srcOrd="1" destOrd="0" presId="urn:microsoft.com/office/officeart/2005/8/layout/orgChart1"/>
    <dgm:cxn modelId="{1EB94142-EFE7-4681-8952-E32561F67F53}" type="presParOf" srcId="{8127A957-9E48-4FAD-8A05-E236802230BC}" destId="{E651A2F7-9830-470B-935A-559B454F23B1}" srcOrd="1" destOrd="0" presId="urn:microsoft.com/office/officeart/2005/8/layout/orgChart1"/>
    <dgm:cxn modelId="{CA85F454-40B5-411F-BC45-251B46480063}" type="presParOf" srcId="{8127A957-9E48-4FAD-8A05-E236802230BC}" destId="{7234EF84-8623-492F-AE7F-6F5C3C3CB2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2D5BB1-9E0E-479C-BFAA-47F9CD3CA6D5}">
      <dsp:nvSpPr>
        <dsp:cNvPr id="0" name=""/>
        <dsp:cNvSpPr/>
      </dsp:nvSpPr>
      <dsp:spPr>
        <a:xfrm>
          <a:off x="2626845" y="845024"/>
          <a:ext cx="91440" cy="305272"/>
        </a:xfrm>
        <a:custGeom>
          <a:avLst/>
          <a:gdLst/>
          <a:ahLst/>
          <a:cxnLst/>
          <a:rect l="0" t="0" r="0" b="0"/>
          <a:pathLst>
            <a:path>
              <a:moveTo>
                <a:pt x="115401" y="0"/>
              </a:moveTo>
              <a:lnTo>
                <a:pt x="115401" y="305272"/>
              </a:lnTo>
              <a:lnTo>
                <a:pt x="45720" y="305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F68AA-6C5E-4F6D-88D9-E52A6278B11A}">
      <dsp:nvSpPr>
        <dsp:cNvPr id="0" name=""/>
        <dsp:cNvSpPr/>
      </dsp:nvSpPr>
      <dsp:spPr>
        <a:xfrm>
          <a:off x="2742247" y="845024"/>
          <a:ext cx="2408998" cy="610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863"/>
              </a:lnTo>
              <a:lnTo>
                <a:pt x="2408998" y="540863"/>
              </a:lnTo>
              <a:lnTo>
                <a:pt x="2408998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0511E-3555-4F9A-AC32-3862F925FD6C}">
      <dsp:nvSpPr>
        <dsp:cNvPr id="0" name=""/>
        <dsp:cNvSpPr/>
      </dsp:nvSpPr>
      <dsp:spPr>
        <a:xfrm>
          <a:off x="2742247" y="845024"/>
          <a:ext cx="1605998" cy="610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863"/>
              </a:lnTo>
              <a:lnTo>
                <a:pt x="1605998" y="540863"/>
              </a:lnTo>
              <a:lnTo>
                <a:pt x="1605998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53A91-81CA-407C-9941-5A5A3EB74424}">
      <dsp:nvSpPr>
        <dsp:cNvPr id="0" name=""/>
        <dsp:cNvSpPr/>
      </dsp:nvSpPr>
      <dsp:spPr>
        <a:xfrm>
          <a:off x="2742247" y="845024"/>
          <a:ext cx="802999" cy="610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863"/>
              </a:lnTo>
              <a:lnTo>
                <a:pt x="802999" y="540863"/>
              </a:lnTo>
              <a:lnTo>
                <a:pt x="802999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DE66F-F914-4CBE-952A-1916CAB0AB98}">
      <dsp:nvSpPr>
        <dsp:cNvPr id="0" name=""/>
        <dsp:cNvSpPr/>
      </dsp:nvSpPr>
      <dsp:spPr>
        <a:xfrm>
          <a:off x="2696527" y="845024"/>
          <a:ext cx="91440" cy="610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CD46-A07D-4D76-96C8-3F17C2377755}">
      <dsp:nvSpPr>
        <dsp:cNvPr id="0" name=""/>
        <dsp:cNvSpPr/>
      </dsp:nvSpPr>
      <dsp:spPr>
        <a:xfrm>
          <a:off x="1939400" y="845024"/>
          <a:ext cx="802846" cy="610545"/>
        </a:xfrm>
        <a:custGeom>
          <a:avLst/>
          <a:gdLst/>
          <a:ahLst/>
          <a:cxnLst/>
          <a:rect l="0" t="0" r="0" b="0"/>
          <a:pathLst>
            <a:path>
              <a:moveTo>
                <a:pt x="802846" y="0"/>
              </a:moveTo>
              <a:lnTo>
                <a:pt x="802846" y="540863"/>
              </a:lnTo>
              <a:lnTo>
                <a:pt x="0" y="540863"/>
              </a:lnTo>
              <a:lnTo>
                <a:pt x="0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6F51D-2167-4D47-9617-F99365989B64}">
      <dsp:nvSpPr>
        <dsp:cNvPr id="0" name=""/>
        <dsp:cNvSpPr/>
      </dsp:nvSpPr>
      <dsp:spPr>
        <a:xfrm>
          <a:off x="870794" y="1787387"/>
          <a:ext cx="99545" cy="305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272"/>
              </a:lnTo>
              <a:lnTo>
                <a:pt x="99545" y="3052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AF45E-4D14-475A-9D15-0E88498D8069}">
      <dsp:nvSpPr>
        <dsp:cNvPr id="0" name=""/>
        <dsp:cNvSpPr/>
      </dsp:nvSpPr>
      <dsp:spPr>
        <a:xfrm>
          <a:off x="1136248" y="845024"/>
          <a:ext cx="1605998" cy="610545"/>
        </a:xfrm>
        <a:custGeom>
          <a:avLst/>
          <a:gdLst/>
          <a:ahLst/>
          <a:cxnLst/>
          <a:rect l="0" t="0" r="0" b="0"/>
          <a:pathLst>
            <a:path>
              <a:moveTo>
                <a:pt x="1605998" y="0"/>
              </a:moveTo>
              <a:lnTo>
                <a:pt x="1605998" y="540863"/>
              </a:lnTo>
              <a:lnTo>
                <a:pt x="0" y="540863"/>
              </a:lnTo>
              <a:lnTo>
                <a:pt x="0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99E0B-40AD-44D5-8261-2C773F0A4DE2}">
      <dsp:nvSpPr>
        <dsp:cNvPr id="0" name=""/>
        <dsp:cNvSpPr/>
      </dsp:nvSpPr>
      <dsp:spPr>
        <a:xfrm>
          <a:off x="333249" y="845024"/>
          <a:ext cx="2408998" cy="610545"/>
        </a:xfrm>
        <a:custGeom>
          <a:avLst/>
          <a:gdLst/>
          <a:ahLst/>
          <a:cxnLst/>
          <a:rect l="0" t="0" r="0" b="0"/>
          <a:pathLst>
            <a:path>
              <a:moveTo>
                <a:pt x="2408998" y="0"/>
              </a:moveTo>
              <a:lnTo>
                <a:pt x="2408998" y="540863"/>
              </a:lnTo>
              <a:lnTo>
                <a:pt x="0" y="540863"/>
              </a:lnTo>
              <a:lnTo>
                <a:pt x="0" y="610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1CA4F-B446-4E06-9FD8-6239E7D6E34B}">
      <dsp:nvSpPr>
        <dsp:cNvPr id="0" name=""/>
        <dsp:cNvSpPr/>
      </dsp:nvSpPr>
      <dsp:spPr>
        <a:xfrm>
          <a:off x="2410429" y="513206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Rådmann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Marit-Helene Pedersen</a:t>
          </a:r>
        </a:p>
      </dsp:txBody>
      <dsp:txXfrm>
        <a:off x="2410429" y="513206"/>
        <a:ext cx="663635" cy="331817"/>
      </dsp:txXfrm>
    </dsp:sp>
    <dsp:sp modelId="{5B9A80C3-953F-4F34-9636-03F7A1AAC5DD}">
      <dsp:nvSpPr>
        <dsp:cNvPr id="0" name=""/>
        <dsp:cNvSpPr/>
      </dsp:nvSpPr>
      <dsp:spPr>
        <a:xfrm>
          <a:off x="1431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Pleie-og omsorg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Unni Haug</a:t>
          </a:r>
        </a:p>
      </dsp:txBody>
      <dsp:txXfrm>
        <a:off x="1431" y="1455569"/>
        <a:ext cx="663635" cy="331817"/>
      </dsp:txXfrm>
    </dsp:sp>
    <dsp:sp modelId="{C895E285-B3CF-4CC3-9AB6-A03ED579462E}">
      <dsp:nvSpPr>
        <dsp:cNvPr id="0" name=""/>
        <dsp:cNvSpPr/>
      </dsp:nvSpPr>
      <dsp:spPr>
        <a:xfrm>
          <a:off x="804430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Hjelepetjenesten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Birgit Länsman</a:t>
          </a:r>
        </a:p>
      </dsp:txBody>
      <dsp:txXfrm>
        <a:off x="804430" y="1455569"/>
        <a:ext cx="663635" cy="331817"/>
      </dsp:txXfrm>
    </dsp:sp>
    <dsp:sp modelId="{BBD54835-BF63-49DF-8F79-08588424C5A2}">
      <dsp:nvSpPr>
        <dsp:cNvPr id="0" name=""/>
        <dsp:cNvSpPr/>
      </dsp:nvSpPr>
      <dsp:spPr>
        <a:xfrm>
          <a:off x="970339" y="1926750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Barneverntjenesten Tana/Nesseby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Olaf Trosten</a:t>
          </a:r>
        </a:p>
      </dsp:txBody>
      <dsp:txXfrm>
        <a:off x="970339" y="1926750"/>
        <a:ext cx="663635" cy="331817"/>
      </dsp:txXfrm>
    </dsp:sp>
    <dsp:sp modelId="{DBD7FBA2-9499-405D-8457-BFB3F35CF351}">
      <dsp:nvSpPr>
        <dsp:cNvPr id="0" name=""/>
        <dsp:cNvSpPr/>
      </dsp:nvSpPr>
      <dsp:spPr>
        <a:xfrm>
          <a:off x="1607582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 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Tom Ivar Haukland</a:t>
          </a:r>
        </a:p>
      </dsp:txBody>
      <dsp:txXfrm>
        <a:off x="1607582" y="1455569"/>
        <a:ext cx="663635" cy="331817"/>
      </dsp:txXfrm>
    </dsp:sp>
    <dsp:sp modelId="{A270F2D2-DD6A-4BC3-BF07-3644BA928A61}">
      <dsp:nvSpPr>
        <dsp:cNvPr id="0" name=""/>
        <dsp:cNvSpPr/>
      </dsp:nvSpPr>
      <dsp:spPr>
        <a:xfrm>
          <a:off x="2410429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Oppvekstsentret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Heidi T. Johansen</a:t>
          </a:r>
        </a:p>
      </dsp:txBody>
      <dsp:txXfrm>
        <a:off x="2410429" y="1455569"/>
        <a:ext cx="663635" cy="331817"/>
      </dsp:txXfrm>
    </dsp:sp>
    <dsp:sp modelId="{42B6197E-F6C1-4500-B5FC-E8AB1445A821}">
      <dsp:nvSpPr>
        <dsp:cNvPr id="0" name=""/>
        <dsp:cNvSpPr/>
      </dsp:nvSpPr>
      <dsp:spPr>
        <a:xfrm>
          <a:off x="3213429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Legetjenesten Tana - Nesseby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/>
        </a:p>
      </dsp:txBody>
      <dsp:txXfrm>
        <a:off x="3213429" y="1455569"/>
        <a:ext cx="663635" cy="331817"/>
      </dsp:txXfrm>
    </dsp:sp>
    <dsp:sp modelId="{51E1E249-F4AE-43A8-9F9C-B0BA206C2BE4}">
      <dsp:nvSpPr>
        <dsp:cNvPr id="0" name=""/>
        <dsp:cNvSpPr/>
      </dsp:nvSpPr>
      <dsp:spPr>
        <a:xfrm>
          <a:off x="4016428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NAV Nesseby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Stein  Østmo</a:t>
          </a:r>
        </a:p>
      </dsp:txBody>
      <dsp:txXfrm>
        <a:off x="4016428" y="1455569"/>
        <a:ext cx="663635" cy="331817"/>
      </dsp:txXfrm>
    </dsp:sp>
    <dsp:sp modelId="{76A63D51-57A2-469E-A1C9-96BCCC8E3910}">
      <dsp:nvSpPr>
        <dsp:cNvPr id="0" name=""/>
        <dsp:cNvSpPr/>
      </dsp:nvSpPr>
      <dsp:spPr>
        <a:xfrm>
          <a:off x="4819428" y="1455569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Teknisk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Oddleif Nilsen</a:t>
          </a:r>
        </a:p>
      </dsp:txBody>
      <dsp:txXfrm>
        <a:off x="4819428" y="1455569"/>
        <a:ext cx="663635" cy="331817"/>
      </dsp:txXfrm>
    </dsp:sp>
    <dsp:sp modelId="{E5795C3C-1095-4540-97F7-17AFAD6DE95A}">
      <dsp:nvSpPr>
        <dsp:cNvPr id="0" name=""/>
        <dsp:cNvSpPr/>
      </dsp:nvSpPr>
      <dsp:spPr>
        <a:xfrm>
          <a:off x="2008929" y="984387"/>
          <a:ext cx="663635" cy="3318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Økonomi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Per Øyvind  Paulsen</a:t>
          </a:r>
        </a:p>
      </dsp:txBody>
      <dsp:txXfrm>
        <a:off x="2008929" y="984387"/>
        <a:ext cx="663635" cy="3318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Nesseby og Tana kommuner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Levorsen</dc:creator>
  <cp:lastModifiedBy>Bente Levorsen</cp:lastModifiedBy>
  <cp:revision>2</cp:revision>
  <dcterms:created xsi:type="dcterms:W3CDTF">2016-09-15T08:27:00Z</dcterms:created>
  <dcterms:modified xsi:type="dcterms:W3CDTF">2016-09-15T08:48:00Z</dcterms:modified>
</cp:coreProperties>
</file>