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115" w:rsidRDefault="00543C09">
      <w:bookmarkStart w:id="0" w:name="_GoBack"/>
      <w:r>
        <w:rPr>
          <w:noProof/>
        </w:rPr>
        <w:drawing>
          <wp:inline distT="0" distB="0" distL="0" distR="0">
            <wp:extent cx="5486400" cy="3200400"/>
            <wp:effectExtent l="38100" t="0" r="1905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sectPr w:rsidR="00622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43612"/>
    <w:multiLevelType w:val="multilevel"/>
    <w:tmpl w:val="F6F483DE"/>
    <w:lvl w:ilvl="0">
      <w:start w:val="1"/>
      <w:numFmt w:val="decimal"/>
      <w:pStyle w:val="Overskrift1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2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C09"/>
    <w:rsid w:val="002E00F9"/>
    <w:rsid w:val="00543C09"/>
    <w:rsid w:val="00622115"/>
    <w:rsid w:val="00AD14F5"/>
    <w:rsid w:val="00F5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0F9"/>
    <w:rPr>
      <w:rFonts w:eastAsiaTheme="minorEastAsia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2E00F9"/>
    <w:pPr>
      <w:keepNext/>
      <w:numPr>
        <w:numId w:val="9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2E00F9"/>
    <w:pPr>
      <w:keepNext/>
      <w:numPr>
        <w:ilvl w:val="1"/>
        <w:numId w:val="9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2E00F9"/>
    <w:pPr>
      <w:keepNext/>
      <w:numPr>
        <w:ilvl w:val="2"/>
        <w:numId w:val="9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2E00F9"/>
    <w:pPr>
      <w:keepNext/>
      <w:numPr>
        <w:ilvl w:val="3"/>
        <w:numId w:val="9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qFormat/>
    <w:rsid w:val="002E00F9"/>
    <w:pPr>
      <w:numPr>
        <w:ilvl w:val="4"/>
        <w:numId w:val="9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2E00F9"/>
    <w:pPr>
      <w:numPr>
        <w:ilvl w:val="5"/>
        <w:numId w:val="9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Overskrift7">
    <w:name w:val="heading 7"/>
    <w:basedOn w:val="Normal"/>
    <w:next w:val="Normal"/>
    <w:link w:val="Overskrift7Tegn"/>
    <w:qFormat/>
    <w:rsid w:val="002E00F9"/>
    <w:pPr>
      <w:numPr>
        <w:ilvl w:val="6"/>
        <w:numId w:val="9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Overskrift8">
    <w:name w:val="heading 8"/>
    <w:basedOn w:val="Normal"/>
    <w:next w:val="Normal"/>
    <w:link w:val="Overskrift8Tegn"/>
    <w:qFormat/>
    <w:rsid w:val="002E00F9"/>
    <w:pPr>
      <w:numPr>
        <w:ilvl w:val="7"/>
        <w:numId w:val="9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qFormat/>
    <w:rsid w:val="002E00F9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2E00F9"/>
    <w:rPr>
      <w:rFonts w:ascii="Arial" w:eastAsia="Times New Roman" w:hAnsi="Arial" w:cs="Arial"/>
      <w:b/>
      <w:bCs/>
      <w:kern w:val="32"/>
      <w:sz w:val="32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2E00F9"/>
    <w:rPr>
      <w:rFonts w:ascii="Arial" w:eastAsia="Times New Roman" w:hAnsi="Arial" w:cs="Arial"/>
      <w:b/>
      <w:bCs/>
      <w:i/>
      <w:iCs/>
      <w:sz w:val="28"/>
      <w:szCs w:val="28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2E00F9"/>
    <w:rPr>
      <w:rFonts w:ascii="Arial" w:eastAsia="Times New Roman" w:hAnsi="Arial" w:cs="Arial"/>
      <w:b/>
      <w:bCs/>
      <w:sz w:val="26"/>
      <w:szCs w:val="26"/>
      <w:lang w:eastAsia="nb-NO"/>
    </w:rPr>
  </w:style>
  <w:style w:type="character" w:customStyle="1" w:styleId="Overskrift4Tegn">
    <w:name w:val="Overskrift 4 Tegn"/>
    <w:basedOn w:val="Standardskriftforavsnitt"/>
    <w:link w:val="Overskrift4"/>
    <w:rsid w:val="002E00F9"/>
    <w:rPr>
      <w:rFonts w:ascii="Times New Roman" w:eastAsia="Times New Roman" w:hAnsi="Times New Roman" w:cs="Times New Roman"/>
      <w:b/>
      <w:bCs/>
      <w:sz w:val="28"/>
      <w:szCs w:val="28"/>
      <w:lang w:eastAsia="nb-NO"/>
    </w:rPr>
  </w:style>
  <w:style w:type="character" w:customStyle="1" w:styleId="Overskrift5Tegn">
    <w:name w:val="Overskrift 5 Tegn"/>
    <w:basedOn w:val="Standardskriftforavsnitt"/>
    <w:link w:val="Overskrift5"/>
    <w:rsid w:val="002E00F9"/>
    <w:rPr>
      <w:rFonts w:ascii="Times New Roman" w:eastAsia="Times New Roman" w:hAnsi="Times New Roman" w:cs="Times New Roman"/>
      <w:b/>
      <w:bCs/>
      <w:i/>
      <w:iCs/>
      <w:sz w:val="26"/>
      <w:szCs w:val="26"/>
      <w:lang w:eastAsia="nb-NO"/>
    </w:rPr>
  </w:style>
  <w:style w:type="character" w:customStyle="1" w:styleId="Overskrift6Tegn">
    <w:name w:val="Overskrift 6 Tegn"/>
    <w:basedOn w:val="Standardskriftforavsnitt"/>
    <w:link w:val="Overskrift6"/>
    <w:rsid w:val="002E00F9"/>
    <w:rPr>
      <w:rFonts w:ascii="Times New Roman" w:eastAsia="Times New Roman" w:hAnsi="Times New Roman" w:cs="Times New Roman"/>
      <w:b/>
      <w:bCs/>
      <w:lang w:eastAsia="nb-NO"/>
    </w:rPr>
  </w:style>
  <w:style w:type="character" w:customStyle="1" w:styleId="Overskrift7Tegn">
    <w:name w:val="Overskrift 7 Tegn"/>
    <w:basedOn w:val="Standardskriftforavsnitt"/>
    <w:link w:val="Overskrift7"/>
    <w:rsid w:val="002E00F9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8Tegn">
    <w:name w:val="Overskrift 8 Tegn"/>
    <w:basedOn w:val="Standardskriftforavsnitt"/>
    <w:link w:val="Overskrift8"/>
    <w:rsid w:val="002E00F9"/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character" w:customStyle="1" w:styleId="Overskrift9Tegn">
    <w:name w:val="Overskrift 9 Tegn"/>
    <w:basedOn w:val="Standardskriftforavsnitt"/>
    <w:link w:val="Overskrift9"/>
    <w:rsid w:val="002E00F9"/>
    <w:rPr>
      <w:rFonts w:ascii="Arial" w:eastAsia="Times New Roman" w:hAnsi="Arial" w:cs="Arial"/>
      <w:lang w:eastAsia="nb-NO"/>
    </w:rPr>
  </w:style>
  <w:style w:type="paragraph" w:styleId="Bildetekst">
    <w:name w:val="caption"/>
    <w:basedOn w:val="Normal"/>
    <w:next w:val="Normal"/>
    <w:qFormat/>
    <w:rsid w:val="002E00F9"/>
    <w:pPr>
      <w:spacing w:before="120" w:after="120"/>
    </w:pPr>
    <w:rPr>
      <w:rFonts w:ascii="Arial" w:hAnsi="Arial"/>
      <w:sz w:val="20"/>
    </w:rPr>
  </w:style>
  <w:style w:type="character" w:styleId="Sterk">
    <w:name w:val="Strong"/>
    <w:basedOn w:val="Standardskriftforavsnitt"/>
    <w:uiPriority w:val="22"/>
    <w:qFormat/>
    <w:rsid w:val="002E00F9"/>
    <w:rPr>
      <w:rFonts w:ascii="Arial" w:hAnsi="Arial" w:cs="Arial" w:hint="default"/>
      <w:b/>
      <w:bCs/>
    </w:rPr>
  </w:style>
  <w:style w:type="paragraph" w:styleId="Listeavsnitt">
    <w:name w:val="List Paragraph"/>
    <w:basedOn w:val="Normal"/>
    <w:uiPriority w:val="34"/>
    <w:qFormat/>
    <w:rsid w:val="002E00F9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2E00F9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43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43C09"/>
    <w:rPr>
      <w:rFonts w:ascii="Tahoma" w:eastAsiaTheme="minorEastAsia" w:hAnsi="Tahoma" w:cs="Tahoma"/>
      <w:sz w:val="16"/>
      <w:szCs w:val="16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0F9"/>
    <w:rPr>
      <w:rFonts w:eastAsiaTheme="minorEastAsia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2E00F9"/>
    <w:pPr>
      <w:keepNext/>
      <w:numPr>
        <w:numId w:val="9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2E00F9"/>
    <w:pPr>
      <w:keepNext/>
      <w:numPr>
        <w:ilvl w:val="1"/>
        <w:numId w:val="9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2E00F9"/>
    <w:pPr>
      <w:keepNext/>
      <w:numPr>
        <w:ilvl w:val="2"/>
        <w:numId w:val="9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2E00F9"/>
    <w:pPr>
      <w:keepNext/>
      <w:numPr>
        <w:ilvl w:val="3"/>
        <w:numId w:val="9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qFormat/>
    <w:rsid w:val="002E00F9"/>
    <w:pPr>
      <w:numPr>
        <w:ilvl w:val="4"/>
        <w:numId w:val="9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2E00F9"/>
    <w:pPr>
      <w:numPr>
        <w:ilvl w:val="5"/>
        <w:numId w:val="9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Overskrift7">
    <w:name w:val="heading 7"/>
    <w:basedOn w:val="Normal"/>
    <w:next w:val="Normal"/>
    <w:link w:val="Overskrift7Tegn"/>
    <w:qFormat/>
    <w:rsid w:val="002E00F9"/>
    <w:pPr>
      <w:numPr>
        <w:ilvl w:val="6"/>
        <w:numId w:val="9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Overskrift8">
    <w:name w:val="heading 8"/>
    <w:basedOn w:val="Normal"/>
    <w:next w:val="Normal"/>
    <w:link w:val="Overskrift8Tegn"/>
    <w:qFormat/>
    <w:rsid w:val="002E00F9"/>
    <w:pPr>
      <w:numPr>
        <w:ilvl w:val="7"/>
        <w:numId w:val="9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qFormat/>
    <w:rsid w:val="002E00F9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2E00F9"/>
    <w:rPr>
      <w:rFonts w:ascii="Arial" w:eastAsia="Times New Roman" w:hAnsi="Arial" w:cs="Arial"/>
      <w:b/>
      <w:bCs/>
      <w:kern w:val="32"/>
      <w:sz w:val="32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2E00F9"/>
    <w:rPr>
      <w:rFonts w:ascii="Arial" w:eastAsia="Times New Roman" w:hAnsi="Arial" w:cs="Arial"/>
      <w:b/>
      <w:bCs/>
      <w:i/>
      <w:iCs/>
      <w:sz w:val="28"/>
      <w:szCs w:val="28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2E00F9"/>
    <w:rPr>
      <w:rFonts w:ascii="Arial" w:eastAsia="Times New Roman" w:hAnsi="Arial" w:cs="Arial"/>
      <w:b/>
      <w:bCs/>
      <w:sz w:val="26"/>
      <w:szCs w:val="26"/>
      <w:lang w:eastAsia="nb-NO"/>
    </w:rPr>
  </w:style>
  <w:style w:type="character" w:customStyle="1" w:styleId="Overskrift4Tegn">
    <w:name w:val="Overskrift 4 Tegn"/>
    <w:basedOn w:val="Standardskriftforavsnitt"/>
    <w:link w:val="Overskrift4"/>
    <w:rsid w:val="002E00F9"/>
    <w:rPr>
      <w:rFonts w:ascii="Times New Roman" w:eastAsia="Times New Roman" w:hAnsi="Times New Roman" w:cs="Times New Roman"/>
      <w:b/>
      <w:bCs/>
      <w:sz w:val="28"/>
      <w:szCs w:val="28"/>
      <w:lang w:eastAsia="nb-NO"/>
    </w:rPr>
  </w:style>
  <w:style w:type="character" w:customStyle="1" w:styleId="Overskrift5Tegn">
    <w:name w:val="Overskrift 5 Tegn"/>
    <w:basedOn w:val="Standardskriftforavsnitt"/>
    <w:link w:val="Overskrift5"/>
    <w:rsid w:val="002E00F9"/>
    <w:rPr>
      <w:rFonts w:ascii="Times New Roman" w:eastAsia="Times New Roman" w:hAnsi="Times New Roman" w:cs="Times New Roman"/>
      <w:b/>
      <w:bCs/>
      <w:i/>
      <w:iCs/>
      <w:sz w:val="26"/>
      <w:szCs w:val="26"/>
      <w:lang w:eastAsia="nb-NO"/>
    </w:rPr>
  </w:style>
  <w:style w:type="character" w:customStyle="1" w:styleId="Overskrift6Tegn">
    <w:name w:val="Overskrift 6 Tegn"/>
    <w:basedOn w:val="Standardskriftforavsnitt"/>
    <w:link w:val="Overskrift6"/>
    <w:rsid w:val="002E00F9"/>
    <w:rPr>
      <w:rFonts w:ascii="Times New Roman" w:eastAsia="Times New Roman" w:hAnsi="Times New Roman" w:cs="Times New Roman"/>
      <w:b/>
      <w:bCs/>
      <w:lang w:eastAsia="nb-NO"/>
    </w:rPr>
  </w:style>
  <w:style w:type="character" w:customStyle="1" w:styleId="Overskrift7Tegn">
    <w:name w:val="Overskrift 7 Tegn"/>
    <w:basedOn w:val="Standardskriftforavsnitt"/>
    <w:link w:val="Overskrift7"/>
    <w:rsid w:val="002E00F9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8Tegn">
    <w:name w:val="Overskrift 8 Tegn"/>
    <w:basedOn w:val="Standardskriftforavsnitt"/>
    <w:link w:val="Overskrift8"/>
    <w:rsid w:val="002E00F9"/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character" w:customStyle="1" w:styleId="Overskrift9Tegn">
    <w:name w:val="Overskrift 9 Tegn"/>
    <w:basedOn w:val="Standardskriftforavsnitt"/>
    <w:link w:val="Overskrift9"/>
    <w:rsid w:val="002E00F9"/>
    <w:rPr>
      <w:rFonts w:ascii="Arial" w:eastAsia="Times New Roman" w:hAnsi="Arial" w:cs="Arial"/>
      <w:lang w:eastAsia="nb-NO"/>
    </w:rPr>
  </w:style>
  <w:style w:type="paragraph" w:styleId="Bildetekst">
    <w:name w:val="caption"/>
    <w:basedOn w:val="Normal"/>
    <w:next w:val="Normal"/>
    <w:qFormat/>
    <w:rsid w:val="002E00F9"/>
    <w:pPr>
      <w:spacing w:before="120" w:after="120"/>
    </w:pPr>
    <w:rPr>
      <w:rFonts w:ascii="Arial" w:hAnsi="Arial"/>
      <w:sz w:val="20"/>
    </w:rPr>
  </w:style>
  <w:style w:type="character" w:styleId="Sterk">
    <w:name w:val="Strong"/>
    <w:basedOn w:val="Standardskriftforavsnitt"/>
    <w:uiPriority w:val="22"/>
    <w:qFormat/>
    <w:rsid w:val="002E00F9"/>
    <w:rPr>
      <w:rFonts w:ascii="Arial" w:hAnsi="Arial" w:cs="Arial" w:hint="default"/>
      <w:b/>
      <w:bCs/>
    </w:rPr>
  </w:style>
  <w:style w:type="paragraph" w:styleId="Listeavsnitt">
    <w:name w:val="List Paragraph"/>
    <w:basedOn w:val="Normal"/>
    <w:uiPriority w:val="34"/>
    <w:qFormat/>
    <w:rsid w:val="002E00F9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2E00F9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43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43C09"/>
    <w:rPr>
      <w:rFonts w:ascii="Tahoma" w:eastAsiaTheme="minorEastAsia" w:hAnsi="Tahoma" w:cs="Tahoma"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D6031EB-DB12-4277-97F9-5F8532EA5D7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8DE44DCD-6753-4938-82DD-AAC5D13FE718}">
      <dgm:prSet phldrT="[Tekst]"/>
      <dgm:spPr/>
      <dgm:t>
        <a:bodyPr/>
        <a:lstStyle/>
        <a:p>
          <a:r>
            <a:rPr lang="nb-NO"/>
            <a:t>Kommunestyre </a:t>
          </a:r>
        </a:p>
        <a:p>
          <a:r>
            <a:rPr lang="nb-NO"/>
            <a:t>25 representanter </a:t>
          </a:r>
        </a:p>
      </dgm:t>
    </dgm:pt>
    <dgm:pt modelId="{AA4CF037-1DFF-4151-B74C-06E445FC7A8E}" type="parTrans" cxnId="{BC6D3A21-C00A-4BB5-8018-307D96F68942}">
      <dgm:prSet/>
      <dgm:spPr/>
      <dgm:t>
        <a:bodyPr/>
        <a:lstStyle/>
        <a:p>
          <a:endParaRPr lang="nb-NO"/>
        </a:p>
      </dgm:t>
    </dgm:pt>
    <dgm:pt modelId="{BF9EE418-EB86-4BF3-8BAB-3ED0DF5AE8E8}" type="sibTrans" cxnId="{BC6D3A21-C00A-4BB5-8018-307D96F68942}">
      <dgm:prSet/>
      <dgm:spPr/>
      <dgm:t>
        <a:bodyPr/>
        <a:lstStyle/>
        <a:p>
          <a:endParaRPr lang="nb-NO"/>
        </a:p>
      </dgm:t>
    </dgm:pt>
    <dgm:pt modelId="{DBD1B3B0-98BB-4247-AA1C-2F6BDCF12AA3}" type="asst">
      <dgm:prSet phldrT="[Tekst]"/>
      <dgm:spPr/>
      <dgm:t>
        <a:bodyPr/>
        <a:lstStyle/>
        <a:p>
          <a:r>
            <a:rPr lang="nb-NO"/>
            <a:t>Kontrollutvalg</a:t>
          </a:r>
        </a:p>
        <a:p>
          <a:r>
            <a:rPr lang="nb-NO"/>
            <a:t>5 representanter</a:t>
          </a:r>
        </a:p>
      </dgm:t>
    </dgm:pt>
    <dgm:pt modelId="{0287AB20-11D6-4F32-8CB1-3AC62007F57E}" type="parTrans" cxnId="{97CBAC0E-7F27-4051-A2A5-DD9F53982EA3}">
      <dgm:prSet/>
      <dgm:spPr/>
      <dgm:t>
        <a:bodyPr/>
        <a:lstStyle/>
        <a:p>
          <a:endParaRPr lang="nb-NO"/>
        </a:p>
      </dgm:t>
    </dgm:pt>
    <dgm:pt modelId="{60016A12-F25A-40D9-B0CF-37607FA22F4C}" type="sibTrans" cxnId="{97CBAC0E-7F27-4051-A2A5-DD9F53982EA3}">
      <dgm:prSet/>
      <dgm:spPr/>
      <dgm:t>
        <a:bodyPr/>
        <a:lstStyle/>
        <a:p>
          <a:endParaRPr lang="nb-NO"/>
        </a:p>
      </dgm:t>
    </dgm:pt>
    <dgm:pt modelId="{9D70C8C6-3248-48F4-ADF9-126AE9817353}">
      <dgm:prSet phldrT="[Tekst]"/>
      <dgm:spPr/>
      <dgm:t>
        <a:bodyPr/>
        <a:lstStyle/>
        <a:p>
          <a:r>
            <a:rPr lang="nb-NO"/>
            <a:t>Asministrasjonsutvalg</a:t>
          </a:r>
        </a:p>
        <a:p>
          <a:r>
            <a:rPr lang="nb-NO"/>
            <a:t>9 representanter</a:t>
          </a:r>
        </a:p>
      </dgm:t>
    </dgm:pt>
    <dgm:pt modelId="{831B7A46-2E4F-4F16-A657-350F2E274753}" type="parTrans" cxnId="{B72B30DC-2C69-4EF1-825C-39CFD9CE1FF0}">
      <dgm:prSet/>
      <dgm:spPr/>
      <dgm:t>
        <a:bodyPr/>
        <a:lstStyle/>
        <a:p>
          <a:endParaRPr lang="nb-NO"/>
        </a:p>
      </dgm:t>
    </dgm:pt>
    <dgm:pt modelId="{7B99AB20-F191-4E9F-84BF-62A46746DCF2}" type="sibTrans" cxnId="{B72B30DC-2C69-4EF1-825C-39CFD9CE1FF0}">
      <dgm:prSet/>
      <dgm:spPr/>
      <dgm:t>
        <a:bodyPr/>
        <a:lstStyle/>
        <a:p>
          <a:endParaRPr lang="nb-NO"/>
        </a:p>
      </dgm:t>
    </dgm:pt>
    <dgm:pt modelId="{18AB02D1-9CB1-4BB7-A273-91F438527A79}">
      <dgm:prSet phldrT="[Tekst]"/>
      <dgm:spPr/>
      <dgm:t>
        <a:bodyPr/>
        <a:lstStyle/>
        <a:p>
          <a:r>
            <a:rPr lang="nb-NO"/>
            <a:t>Formannskap</a:t>
          </a:r>
        </a:p>
        <a:p>
          <a:r>
            <a:rPr lang="nb-NO"/>
            <a:t>7 representanter</a:t>
          </a:r>
        </a:p>
      </dgm:t>
    </dgm:pt>
    <dgm:pt modelId="{D2A9FD9B-819C-4092-A538-7971252CD669}" type="parTrans" cxnId="{A6EF69E5-5878-4067-B535-CAC0B7223115}">
      <dgm:prSet/>
      <dgm:spPr/>
      <dgm:t>
        <a:bodyPr/>
        <a:lstStyle/>
        <a:p>
          <a:endParaRPr lang="nb-NO"/>
        </a:p>
      </dgm:t>
    </dgm:pt>
    <dgm:pt modelId="{DF901520-F959-433B-BA6C-0457E7D87389}" type="sibTrans" cxnId="{A6EF69E5-5878-4067-B535-CAC0B7223115}">
      <dgm:prSet/>
      <dgm:spPr/>
      <dgm:t>
        <a:bodyPr/>
        <a:lstStyle/>
        <a:p>
          <a:endParaRPr lang="nb-NO"/>
        </a:p>
      </dgm:t>
    </dgm:pt>
    <dgm:pt modelId="{0A1DA0AA-FEBD-4118-ABE3-DCC9626F0A86}">
      <dgm:prSet phldrT="[Tekst]"/>
      <dgm:spPr/>
      <dgm:t>
        <a:bodyPr/>
        <a:lstStyle/>
        <a:p>
          <a:r>
            <a:rPr lang="nb-NO"/>
            <a:t>Plan- og næringsutvalget</a:t>
          </a:r>
        </a:p>
        <a:p>
          <a:r>
            <a:rPr lang="nb-NO"/>
            <a:t>5 representanter</a:t>
          </a:r>
        </a:p>
      </dgm:t>
    </dgm:pt>
    <dgm:pt modelId="{2A8415FE-8066-46BF-B8EA-0A5E3FA73180}" type="parTrans" cxnId="{A1EB257C-6CBC-441F-A46E-1839A6D5C755}">
      <dgm:prSet/>
      <dgm:spPr/>
      <dgm:t>
        <a:bodyPr/>
        <a:lstStyle/>
        <a:p>
          <a:endParaRPr lang="nb-NO"/>
        </a:p>
      </dgm:t>
    </dgm:pt>
    <dgm:pt modelId="{104CD930-7F59-42FA-9614-763202858BD5}" type="sibTrans" cxnId="{A1EB257C-6CBC-441F-A46E-1839A6D5C755}">
      <dgm:prSet/>
      <dgm:spPr/>
      <dgm:t>
        <a:bodyPr/>
        <a:lstStyle/>
        <a:p>
          <a:endParaRPr lang="nb-NO"/>
        </a:p>
      </dgm:t>
    </dgm:pt>
    <dgm:pt modelId="{D5FCD008-DEED-4CBE-B0E9-CE6C4BCE1C82}" type="asst">
      <dgm:prSet/>
      <dgm:spPr/>
      <dgm:t>
        <a:bodyPr/>
        <a:lstStyle/>
        <a:p>
          <a:r>
            <a:rPr lang="nb-NO"/>
            <a:t>Klagenemnd</a:t>
          </a:r>
        </a:p>
        <a:p>
          <a:r>
            <a:rPr lang="nb-NO"/>
            <a:t>3 representanter</a:t>
          </a:r>
        </a:p>
      </dgm:t>
    </dgm:pt>
    <dgm:pt modelId="{74D2EDCD-C27A-444A-A0BD-D08810D4205B}" type="parTrans" cxnId="{E8897CD8-765B-4338-BD07-0F74FA38163C}">
      <dgm:prSet/>
      <dgm:spPr/>
      <dgm:t>
        <a:bodyPr/>
        <a:lstStyle/>
        <a:p>
          <a:endParaRPr lang="nb-NO"/>
        </a:p>
      </dgm:t>
    </dgm:pt>
    <dgm:pt modelId="{AFCD6F1B-73D8-4CA1-A51D-6C1726B53084}" type="sibTrans" cxnId="{E8897CD8-765B-4338-BD07-0F74FA38163C}">
      <dgm:prSet/>
      <dgm:spPr/>
      <dgm:t>
        <a:bodyPr/>
        <a:lstStyle/>
        <a:p>
          <a:endParaRPr lang="nb-NO"/>
        </a:p>
      </dgm:t>
    </dgm:pt>
    <dgm:pt modelId="{68696828-30B5-4FB1-9B6D-12A13091F45B}" type="pres">
      <dgm:prSet presAssocID="{7D6031EB-DB12-4277-97F9-5F8532EA5D7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1795D81-26E1-4FF0-B600-14922DF0DB6D}" type="pres">
      <dgm:prSet presAssocID="{8DE44DCD-6753-4938-82DD-AAC5D13FE718}" presName="hierRoot1" presStyleCnt="0">
        <dgm:presLayoutVars>
          <dgm:hierBranch val="init"/>
        </dgm:presLayoutVars>
      </dgm:prSet>
      <dgm:spPr/>
    </dgm:pt>
    <dgm:pt modelId="{BAC290BF-44BD-40AC-B7E7-B165C4C0D76F}" type="pres">
      <dgm:prSet presAssocID="{8DE44DCD-6753-4938-82DD-AAC5D13FE718}" presName="rootComposite1" presStyleCnt="0"/>
      <dgm:spPr/>
    </dgm:pt>
    <dgm:pt modelId="{AA2BD0FE-B5F8-4FBB-A73B-301F4CFD3DF3}" type="pres">
      <dgm:prSet presAssocID="{8DE44DCD-6753-4938-82DD-AAC5D13FE718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FDB59DC-B5AE-4651-8A07-128648AB5FCC}" type="pres">
      <dgm:prSet presAssocID="{8DE44DCD-6753-4938-82DD-AAC5D13FE718}" presName="rootConnector1" presStyleLbl="node1" presStyleIdx="0" presStyleCnt="0"/>
      <dgm:spPr/>
    </dgm:pt>
    <dgm:pt modelId="{CA9BBD43-ACB1-43A4-A5D8-F74BFF4B90BB}" type="pres">
      <dgm:prSet presAssocID="{8DE44DCD-6753-4938-82DD-AAC5D13FE718}" presName="hierChild2" presStyleCnt="0"/>
      <dgm:spPr/>
    </dgm:pt>
    <dgm:pt modelId="{ACEB8126-9A04-43C1-8DAF-32DBA70E6289}" type="pres">
      <dgm:prSet presAssocID="{831B7A46-2E4F-4F16-A657-350F2E274753}" presName="Name37" presStyleLbl="parChTrans1D2" presStyleIdx="0" presStyleCnt="5"/>
      <dgm:spPr/>
    </dgm:pt>
    <dgm:pt modelId="{F5429BF9-673D-4F79-9BD7-8DCE82717C86}" type="pres">
      <dgm:prSet presAssocID="{9D70C8C6-3248-48F4-ADF9-126AE9817353}" presName="hierRoot2" presStyleCnt="0">
        <dgm:presLayoutVars>
          <dgm:hierBranch val="init"/>
        </dgm:presLayoutVars>
      </dgm:prSet>
      <dgm:spPr/>
    </dgm:pt>
    <dgm:pt modelId="{AFDF93FB-E9A8-48CD-8BC9-DAB9071341DB}" type="pres">
      <dgm:prSet presAssocID="{9D70C8C6-3248-48F4-ADF9-126AE9817353}" presName="rootComposite" presStyleCnt="0"/>
      <dgm:spPr/>
    </dgm:pt>
    <dgm:pt modelId="{2CA3DF82-F9E4-4F98-8AC2-F6254D19BD17}" type="pres">
      <dgm:prSet presAssocID="{9D70C8C6-3248-48F4-ADF9-126AE9817353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AD0F367-E910-4C91-8B2C-4FDD4F8E0A98}" type="pres">
      <dgm:prSet presAssocID="{9D70C8C6-3248-48F4-ADF9-126AE9817353}" presName="rootConnector" presStyleLbl="node2" presStyleIdx="0" presStyleCnt="3"/>
      <dgm:spPr/>
    </dgm:pt>
    <dgm:pt modelId="{147DE97E-593D-4D5D-8725-8B4E4BEDEC07}" type="pres">
      <dgm:prSet presAssocID="{9D70C8C6-3248-48F4-ADF9-126AE9817353}" presName="hierChild4" presStyleCnt="0"/>
      <dgm:spPr/>
    </dgm:pt>
    <dgm:pt modelId="{77121225-4162-449C-A8EB-8C8198407EAD}" type="pres">
      <dgm:prSet presAssocID="{9D70C8C6-3248-48F4-ADF9-126AE9817353}" presName="hierChild5" presStyleCnt="0"/>
      <dgm:spPr/>
    </dgm:pt>
    <dgm:pt modelId="{45D99E4D-0EE3-4A88-9060-269D7FB0DAAC}" type="pres">
      <dgm:prSet presAssocID="{D2A9FD9B-819C-4092-A538-7971252CD669}" presName="Name37" presStyleLbl="parChTrans1D2" presStyleIdx="1" presStyleCnt="5"/>
      <dgm:spPr/>
    </dgm:pt>
    <dgm:pt modelId="{442A67E4-51B6-4091-AA3D-A67A26FFF509}" type="pres">
      <dgm:prSet presAssocID="{18AB02D1-9CB1-4BB7-A273-91F438527A79}" presName="hierRoot2" presStyleCnt="0">
        <dgm:presLayoutVars>
          <dgm:hierBranch val="init"/>
        </dgm:presLayoutVars>
      </dgm:prSet>
      <dgm:spPr/>
    </dgm:pt>
    <dgm:pt modelId="{787F4B3B-CE92-44CE-9CAC-80C4BB0CDFEE}" type="pres">
      <dgm:prSet presAssocID="{18AB02D1-9CB1-4BB7-A273-91F438527A79}" presName="rootComposite" presStyleCnt="0"/>
      <dgm:spPr/>
    </dgm:pt>
    <dgm:pt modelId="{18F4766C-3825-4AFE-9113-F72E1A436B04}" type="pres">
      <dgm:prSet presAssocID="{18AB02D1-9CB1-4BB7-A273-91F438527A79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B141EE5-7BD2-4AD9-B52B-866EBFDF4FD6}" type="pres">
      <dgm:prSet presAssocID="{18AB02D1-9CB1-4BB7-A273-91F438527A79}" presName="rootConnector" presStyleLbl="node2" presStyleIdx="1" presStyleCnt="3"/>
      <dgm:spPr/>
    </dgm:pt>
    <dgm:pt modelId="{F2A65251-A2D5-46A0-BE95-A2FDA8492967}" type="pres">
      <dgm:prSet presAssocID="{18AB02D1-9CB1-4BB7-A273-91F438527A79}" presName="hierChild4" presStyleCnt="0"/>
      <dgm:spPr/>
    </dgm:pt>
    <dgm:pt modelId="{F52548C5-A608-40D7-B7F0-38A582FE74DE}" type="pres">
      <dgm:prSet presAssocID="{18AB02D1-9CB1-4BB7-A273-91F438527A79}" presName="hierChild5" presStyleCnt="0"/>
      <dgm:spPr/>
    </dgm:pt>
    <dgm:pt modelId="{67FDF33C-4748-4636-9BB4-E32666556ACC}" type="pres">
      <dgm:prSet presAssocID="{2A8415FE-8066-46BF-B8EA-0A5E3FA73180}" presName="Name37" presStyleLbl="parChTrans1D2" presStyleIdx="2" presStyleCnt="5"/>
      <dgm:spPr/>
    </dgm:pt>
    <dgm:pt modelId="{BE39F598-6213-468B-815C-C15B8B7EEFF5}" type="pres">
      <dgm:prSet presAssocID="{0A1DA0AA-FEBD-4118-ABE3-DCC9626F0A86}" presName="hierRoot2" presStyleCnt="0">
        <dgm:presLayoutVars>
          <dgm:hierBranch val="init"/>
        </dgm:presLayoutVars>
      </dgm:prSet>
      <dgm:spPr/>
    </dgm:pt>
    <dgm:pt modelId="{C80FA3D5-47F6-4D26-8887-E9EC7AE2EE98}" type="pres">
      <dgm:prSet presAssocID="{0A1DA0AA-FEBD-4118-ABE3-DCC9626F0A86}" presName="rootComposite" presStyleCnt="0"/>
      <dgm:spPr/>
    </dgm:pt>
    <dgm:pt modelId="{185DA1BB-A5BD-47BA-87B3-7FC7E98B232C}" type="pres">
      <dgm:prSet presAssocID="{0A1DA0AA-FEBD-4118-ABE3-DCC9626F0A86}" presName="rootText" presStyleLbl="node2" presStyleIdx="2" presStyleCnt="3">
        <dgm:presLayoutVars>
          <dgm:chPref val="3"/>
        </dgm:presLayoutVars>
      </dgm:prSet>
      <dgm:spPr/>
    </dgm:pt>
    <dgm:pt modelId="{1B4A6FBA-FD5A-4CF1-80CF-661992A566EB}" type="pres">
      <dgm:prSet presAssocID="{0A1DA0AA-FEBD-4118-ABE3-DCC9626F0A86}" presName="rootConnector" presStyleLbl="node2" presStyleIdx="2" presStyleCnt="3"/>
      <dgm:spPr/>
    </dgm:pt>
    <dgm:pt modelId="{4862C5F4-D5D4-403F-9C78-5C64D60586D8}" type="pres">
      <dgm:prSet presAssocID="{0A1DA0AA-FEBD-4118-ABE3-DCC9626F0A86}" presName="hierChild4" presStyleCnt="0"/>
      <dgm:spPr/>
    </dgm:pt>
    <dgm:pt modelId="{2E1DD2E8-CC0E-4C89-B1E4-7D755D4C621E}" type="pres">
      <dgm:prSet presAssocID="{0A1DA0AA-FEBD-4118-ABE3-DCC9626F0A86}" presName="hierChild5" presStyleCnt="0"/>
      <dgm:spPr/>
    </dgm:pt>
    <dgm:pt modelId="{A5ED6691-D78D-4435-8098-B1DFC2C837FA}" type="pres">
      <dgm:prSet presAssocID="{8DE44DCD-6753-4938-82DD-AAC5D13FE718}" presName="hierChild3" presStyleCnt="0"/>
      <dgm:spPr/>
    </dgm:pt>
    <dgm:pt modelId="{966A4D78-75AA-4E67-921F-2C5CF51108D3}" type="pres">
      <dgm:prSet presAssocID="{0287AB20-11D6-4F32-8CB1-3AC62007F57E}" presName="Name111" presStyleLbl="parChTrans1D2" presStyleIdx="3" presStyleCnt="5"/>
      <dgm:spPr/>
    </dgm:pt>
    <dgm:pt modelId="{78331C2A-F954-4936-9A10-AAAA27E54E50}" type="pres">
      <dgm:prSet presAssocID="{DBD1B3B0-98BB-4247-AA1C-2F6BDCF12AA3}" presName="hierRoot3" presStyleCnt="0">
        <dgm:presLayoutVars>
          <dgm:hierBranch val="init"/>
        </dgm:presLayoutVars>
      </dgm:prSet>
      <dgm:spPr/>
    </dgm:pt>
    <dgm:pt modelId="{ECAAB9AA-69CD-4DB9-8EB6-21F2AA433D54}" type="pres">
      <dgm:prSet presAssocID="{DBD1B3B0-98BB-4247-AA1C-2F6BDCF12AA3}" presName="rootComposite3" presStyleCnt="0"/>
      <dgm:spPr/>
    </dgm:pt>
    <dgm:pt modelId="{76E4F3D8-FDE1-4EB6-8B99-8F9AA0C6F9FA}" type="pres">
      <dgm:prSet presAssocID="{DBD1B3B0-98BB-4247-AA1C-2F6BDCF12AA3}" presName="rootText3" presStyleLbl="asst1" presStyleIdx="0" presStyleCnt="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938925F-3B3E-4AA9-BCB4-561BE9EEE3E8}" type="pres">
      <dgm:prSet presAssocID="{DBD1B3B0-98BB-4247-AA1C-2F6BDCF12AA3}" presName="rootConnector3" presStyleLbl="asst1" presStyleIdx="0" presStyleCnt="2"/>
      <dgm:spPr/>
    </dgm:pt>
    <dgm:pt modelId="{2895421D-8284-42BE-8082-1B817CD4D6A4}" type="pres">
      <dgm:prSet presAssocID="{DBD1B3B0-98BB-4247-AA1C-2F6BDCF12AA3}" presName="hierChild6" presStyleCnt="0"/>
      <dgm:spPr/>
    </dgm:pt>
    <dgm:pt modelId="{D86F3FD0-B312-42A6-BDEF-3C9913F4ABA6}" type="pres">
      <dgm:prSet presAssocID="{DBD1B3B0-98BB-4247-AA1C-2F6BDCF12AA3}" presName="hierChild7" presStyleCnt="0"/>
      <dgm:spPr/>
    </dgm:pt>
    <dgm:pt modelId="{BF43994A-4AF3-485E-BA05-C340F8C7DC2A}" type="pres">
      <dgm:prSet presAssocID="{74D2EDCD-C27A-444A-A0BD-D08810D4205B}" presName="Name111" presStyleLbl="parChTrans1D2" presStyleIdx="4" presStyleCnt="5"/>
      <dgm:spPr/>
    </dgm:pt>
    <dgm:pt modelId="{E7605CEB-A6C6-482A-B4F7-2BF69FE89542}" type="pres">
      <dgm:prSet presAssocID="{D5FCD008-DEED-4CBE-B0E9-CE6C4BCE1C82}" presName="hierRoot3" presStyleCnt="0">
        <dgm:presLayoutVars>
          <dgm:hierBranch val="init"/>
        </dgm:presLayoutVars>
      </dgm:prSet>
      <dgm:spPr/>
    </dgm:pt>
    <dgm:pt modelId="{4A5A1FB4-52E2-4915-BE15-BC667CE245C7}" type="pres">
      <dgm:prSet presAssocID="{D5FCD008-DEED-4CBE-B0E9-CE6C4BCE1C82}" presName="rootComposite3" presStyleCnt="0"/>
      <dgm:spPr/>
    </dgm:pt>
    <dgm:pt modelId="{E91FA2DF-2815-464A-BF86-D18D56913A7A}" type="pres">
      <dgm:prSet presAssocID="{D5FCD008-DEED-4CBE-B0E9-CE6C4BCE1C82}" presName="rootText3" presStyleLbl="asst1" presStyleIdx="1" presStyleCnt="2">
        <dgm:presLayoutVars>
          <dgm:chPref val="3"/>
        </dgm:presLayoutVars>
      </dgm:prSet>
      <dgm:spPr/>
    </dgm:pt>
    <dgm:pt modelId="{D0928828-B7D2-49EE-88D1-26AC9EDD282F}" type="pres">
      <dgm:prSet presAssocID="{D5FCD008-DEED-4CBE-B0E9-CE6C4BCE1C82}" presName="rootConnector3" presStyleLbl="asst1" presStyleIdx="1" presStyleCnt="2"/>
      <dgm:spPr/>
    </dgm:pt>
    <dgm:pt modelId="{9E35AA2E-B3B8-4454-A910-06F69489267E}" type="pres">
      <dgm:prSet presAssocID="{D5FCD008-DEED-4CBE-B0E9-CE6C4BCE1C82}" presName="hierChild6" presStyleCnt="0"/>
      <dgm:spPr/>
    </dgm:pt>
    <dgm:pt modelId="{FAC74A7C-642E-47FB-9A40-11D30D2A2665}" type="pres">
      <dgm:prSet presAssocID="{D5FCD008-DEED-4CBE-B0E9-CE6C4BCE1C82}" presName="hierChild7" presStyleCnt="0"/>
      <dgm:spPr/>
    </dgm:pt>
  </dgm:ptLst>
  <dgm:cxnLst>
    <dgm:cxn modelId="{B72B30DC-2C69-4EF1-825C-39CFD9CE1FF0}" srcId="{8DE44DCD-6753-4938-82DD-AAC5D13FE718}" destId="{9D70C8C6-3248-48F4-ADF9-126AE9817353}" srcOrd="1" destOrd="0" parTransId="{831B7A46-2E4F-4F16-A657-350F2E274753}" sibTransId="{7B99AB20-F191-4E9F-84BF-62A46746DCF2}"/>
    <dgm:cxn modelId="{2B273398-DBDB-40C6-BA66-DA9CD9526F45}" type="presOf" srcId="{D5FCD008-DEED-4CBE-B0E9-CE6C4BCE1C82}" destId="{E91FA2DF-2815-464A-BF86-D18D56913A7A}" srcOrd="0" destOrd="0" presId="urn:microsoft.com/office/officeart/2005/8/layout/orgChart1"/>
    <dgm:cxn modelId="{CA72362E-28BA-4B79-A110-809560D19FF9}" type="presOf" srcId="{9D70C8C6-3248-48F4-ADF9-126AE9817353}" destId="{FAD0F367-E910-4C91-8B2C-4FDD4F8E0A98}" srcOrd="1" destOrd="0" presId="urn:microsoft.com/office/officeart/2005/8/layout/orgChart1"/>
    <dgm:cxn modelId="{A1EB257C-6CBC-441F-A46E-1839A6D5C755}" srcId="{8DE44DCD-6753-4938-82DD-AAC5D13FE718}" destId="{0A1DA0AA-FEBD-4118-ABE3-DCC9626F0A86}" srcOrd="3" destOrd="0" parTransId="{2A8415FE-8066-46BF-B8EA-0A5E3FA73180}" sibTransId="{104CD930-7F59-42FA-9614-763202858BD5}"/>
    <dgm:cxn modelId="{2C09BAB2-3C3A-4346-AA01-7F638805BA50}" type="presOf" srcId="{74D2EDCD-C27A-444A-A0BD-D08810D4205B}" destId="{BF43994A-4AF3-485E-BA05-C340F8C7DC2A}" srcOrd="0" destOrd="0" presId="urn:microsoft.com/office/officeart/2005/8/layout/orgChart1"/>
    <dgm:cxn modelId="{719EEF13-F4EF-4948-B83C-77E4B0BD1841}" type="presOf" srcId="{0287AB20-11D6-4F32-8CB1-3AC62007F57E}" destId="{966A4D78-75AA-4E67-921F-2C5CF51108D3}" srcOrd="0" destOrd="0" presId="urn:microsoft.com/office/officeart/2005/8/layout/orgChart1"/>
    <dgm:cxn modelId="{C227C300-2A33-4D8D-BB4E-1636E48DCEF0}" type="presOf" srcId="{18AB02D1-9CB1-4BB7-A273-91F438527A79}" destId="{18F4766C-3825-4AFE-9113-F72E1A436B04}" srcOrd="0" destOrd="0" presId="urn:microsoft.com/office/officeart/2005/8/layout/orgChart1"/>
    <dgm:cxn modelId="{20DFEA5F-59F8-4566-8E28-BC380336361F}" type="presOf" srcId="{7D6031EB-DB12-4277-97F9-5F8532EA5D74}" destId="{68696828-30B5-4FB1-9B6D-12A13091F45B}" srcOrd="0" destOrd="0" presId="urn:microsoft.com/office/officeart/2005/8/layout/orgChart1"/>
    <dgm:cxn modelId="{BC6D3A21-C00A-4BB5-8018-307D96F68942}" srcId="{7D6031EB-DB12-4277-97F9-5F8532EA5D74}" destId="{8DE44DCD-6753-4938-82DD-AAC5D13FE718}" srcOrd="0" destOrd="0" parTransId="{AA4CF037-1DFF-4151-B74C-06E445FC7A8E}" sibTransId="{BF9EE418-EB86-4BF3-8BAB-3ED0DF5AE8E8}"/>
    <dgm:cxn modelId="{97CBAC0E-7F27-4051-A2A5-DD9F53982EA3}" srcId="{8DE44DCD-6753-4938-82DD-AAC5D13FE718}" destId="{DBD1B3B0-98BB-4247-AA1C-2F6BDCF12AA3}" srcOrd="0" destOrd="0" parTransId="{0287AB20-11D6-4F32-8CB1-3AC62007F57E}" sibTransId="{60016A12-F25A-40D9-B0CF-37607FA22F4C}"/>
    <dgm:cxn modelId="{A9430C51-7D44-4870-9596-08D46AA5636A}" type="presOf" srcId="{0A1DA0AA-FEBD-4118-ABE3-DCC9626F0A86}" destId="{1B4A6FBA-FD5A-4CF1-80CF-661992A566EB}" srcOrd="1" destOrd="0" presId="urn:microsoft.com/office/officeart/2005/8/layout/orgChart1"/>
    <dgm:cxn modelId="{503C263D-86F1-4919-88DF-5A2C404C1D5E}" type="presOf" srcId="{0A1DA0AA-FEBD-4118-ABE3-DCC9626F0A86}" destId="{185DA1BB-A5BD-47BA-87B3-7FC7E98B232C}" srcOrd="0" destOrd="0" presId="urn:microsoft.com/office/officeart/2005/8/layout/orgChart1"/>
    <dgm:cxn modelId="{6544B8BB-6D2B-4313-B7A9-23939861DA22}" type="presOf" srcId="{8DE44DCD-6753-4938-82DD-AAC5D13FE718}" destId="{AA2BD0FE-B5F8-4FBB-A73B-301F4CFD3DF3}" srcOrd="0" destOrd="0" presId="urn:microsoft.com/office/officeart/2005/8/layout/orgChart1"/>
    <dgm:cxn modelId="{BABA9582-E08C-4ECE-8558-B7AE87112364}" type="presOf" srcId="{18AB02D1-9CB1-4BB7-A273-91F438527A79}" destId="{0B141EE5-7BD2-4AD9-B52B-866EBFDF4FD6}" srcOrd="1" destOrd="0" presId="urn:microsoft.com/office/officeart/2005/8/layout/orgChart1"/>
    <dgm:cxn modelId="{9491690E-A91E-4CE8-A47A-C49839A90637}" type="presOf" srcId="{DBD1B3B0-98BB-4247-AA1C-2F6BDCF12AA3}" destId="{76E4F3D8-FDE1-4EB6-8B99-8F9AA0C6F9FA}" srcOrd="0" destOrd="0" presId="urn:microsoft.com/office/officeart/2005/8/layout/orgChart1"/>
    <dgm:cxn modelId="{E8897CD8-765B-4338-BD07-0F74FA38163C}" srcId="{8DE44DCD-6753-4938-82DD-AAC5D13FE718}" destId="{D5FCD008-DEED-4CBE-B0E9-CE6C4BCE1C82}" srcOrd="4" destOrd="0" parTransId="{74D2EDCD-C27A-444A-A0BD-D08810D4205B}" sibTransId="{AFCD6F1B-73D8-4CA1-A51D-6C1726B53084}"/>
    <dgm:cxn modelId="{6DA99D0C-2440-4466-BB2B-91C739C0702D}" type="presOf" srcId="{9D70C8C6-3248-48F4-ADF9-126AE9817353}" destId="{2CA3DF82-F9E4-4F98-8AC2-F6254D19BD17}" srcOrd="0" destOrd="0" presId="urn:microsoft.com/office/officeart/2005/8/layout/orgChart1"/>
    <dgm:cxn modelId="{48B38560-B4AB-428E-9DBD-21AA33CF1AA1}" type="presOf" srcId="{D2A9FD9B-819C-4092-A538-7971252CD669}" destId="{45D99E4D-0EE3-4A88-9060-269D7FB0DAAC}" srcOrd="0" destOrd="0" presId="urn:microsoft.com/office/officeart/2005/8/layout/orgChart1"/>
    <dgm:cxn modelId="{A6EF69E5-5878-4067-B535-CAC0B7223115}" srcId="{8DE44DCD-6753-4938-82DD-AAC5D13FE718}" destId="{18AB02D1-9CB1-4BB7-A273-91F438527A79}" srcOrd="2" destOrd="0" parTransId="{D2A9FD9B-819C-4092-A538-7971252CD669}" sibTransId="{DF901520-F959-433B-BA6C-0457E7D87389}"/>
    <dgm:cxn modelId="{BCE1F92A-65AD-467F-819F-A9BFAB4C1D64}" type="presOf" srcId="{2A8415FE-8066-46BF-B8EA-0A5E3FA73180}" destId="{67FDF33C-4748-4636-9BB4-E32666556ACC}" srcOrd="0" destOrd="0" presId="urn:microsoft.com/office/officeart/2005/8/layout/orgChart1"/>
    <dgm:cxn modelId="{F02CB1F8-85C2-4034-9663-7346C9D88286}" type="presOf" srcId="{8DE44DCD-6753-4938-82DD-AAC5D13FE718}" destId="{AFDB59DC-B5AE-4651-8A07-128648AB5FCC}" srcOrd="1" destOrd="0" presId="urn:microsoft.com/office/officeart/2005/8/layout/orgChart1"/>
    <dgm:cxn modelId="{1C67CAD9-9E47-44EF-8786-29534DC82B3B}" type="presOf" srcId="{DBD1B3B0-98BB-4247-AA1C-2F6BDCF12AA3}" destId="{A938925F-3B3E-4AA9-BCB4-561BE9EEE3E8}" srcOrd="1" destOrd="0" presId="urn:microsoft.com/office/officeart/2005/8/layout/orgChart1"/>
    <dgm:cxn modelId="{F48E6993-005F-4FF0-A5B8-9B45F5134D56}" type="presOf" srcId="{831B7A46-2E4F-4F16-A657-350F2E274753}" destId="{ACEB8126-9A04-43C1-8DAF-32DBA70E6289}" srcOrd="0" destOrd="0" presId="urn:microsoft.com/office/officeart/2005/8/layout/orgChart1"/>
    <dgm:cxn modelId="{9E3666BA-B344-4470-8709-89BB7FFE944C}" type="presOf" srcId="{D5FCD008-DEED-4CBE-B0E9-CE6C4BCE1C82}" destId="{D0928828-B7D2-49EE-88D1-26AC9EDD282F}" srcOrd="1" destOrd="0" presId="urn:microsoft.com/office/officeart/2005/8/layout/orgChart1"/>
    <dgm:cxn modelId="{CA52FBDD-BE39-4646-84EC-D240332BF77A}" type="presParOf" srcId="{68696828-30B5-4FB1-9B6D-12A13091F45B}" destId="{01795D81-26E1-4FF0-B600-14922DF0DB6D}" srcOrd="0" destOrd="0" presId="urn:microsoft.com/office/officeart/2005/8/layout/orgChart1"/>
    <dgm:cxn modelId="{22AF3911-2276-481A-A1E2-99EF5398F367}" type="presParOf" srcId="{01795D81-26E1-4FF0-B600-14922DF0DB6D}" destId="{BAC290BF-44BD-40AC-B7E7-B165C4C0D76F}" srcOrd="0" destOrd="0" presId="urn:microsoft.com/office/officeart/2005/8/layout/orgChart1"/>
    <dgm:cxn modelId="{CEBD32BF-D482-4CA2-8967-217FCF87ECB0}" type="presParOf" srcId="{BAC290BF-44BD-40AC-B7E7-B165C4C0D76F}" destId="{AA2BD0FE-B5F8-4FBB-A73B-301F4CFD3DF3}" srcOrd="0" destOrd="0" presId="urn:microsoft.com/office/officeart/2005/8/layout/orgChart1"/>
    <dgm:cxn modelId="{010991D7-FADB-48FF-886E-FB431219E6BC}" type="presParOf" srcId="{BAC290BF-44BD-40AC-B7E7-B165C4C0D76F}" destId="{AFDB59DC-B5AE-4651-8A07-128648AB5FCC}" srcOrd="1" destOrd="0" presId="urn:microsoft.com/office/officeart/2005/8/layout/orgChart1"/>
    <dgm:cxn modelId="{31F61EC1-ABCD-4C63-ABFC-20B5C45CDCAE}" type="presParOf" srcId="{01795D81-26E1-4FF0-B600-14922DF0DB6D}" destId="{CA9BBD43-ACB1-43A4-A5D8-F74BFF4B90BB}" srcOrd="1" destOrd="0" presId="urn:microsoft.com/office/officeart/2005/8/layout/orgChart1"/>
    <dgm:cxn modelId="{85116A83-6C10-4E2C-AFE9-800794D53323}" type="presParOf" srcId="{CA9BBD43-ACB1-43A4-A5D8-F74BFF4B90BB}" destId="{ACEB8126-9A04-43C1-8DAF-32DBA70E6289}" srcOrd="0" destOrd="0" presId="urn:microsoft.com/office/officeart/2005/8/layout/orgChart1"/>
    <dgm:cxn modelId="{2E5E823B-6EAF-4ECE-886C-B4E1760A4C1B}" type="presParOf" srcId="{CA9BBD43-ACB1-43A4-A5D8-F74BFF4B90BB}" destId="{F5429BF9-673D-4F79-9BD7-8DCE82717C86}" srcOrd="1" destOrd="0" presId="urn:microsoft.com/office/officeart/2005/8/layout/orgChart1"/>
    <dgm:cxn modelId="{09B4155E-5EB6-4022-B38F-2E76DE4CAA64}" type="presParOf" srcId="{F5429BF9-673D-4F79-9BD7-8DCE82717C86}" destId="{AFDF93FB-E9A8-48CD-8BC9-DAB9071341DB}" srcOrd="0" destOrd="0" presId="urn:microsoft.com/office/officeart/2005/8/layout/orgChart1"/>
    <dgm:cxn modelId="{B4FF6694-F9DD-44F3-857F-11C2DA76E79A}" type="presParOf" srcId="{AFDF93FB-E9A8-48CD-8BC9-DAB9071341DB}" destId="{2CA3DF82-F9E4-4F98-8AC2-F6254D19BD17}" srcOrd="0" destOrd="0" presId="urn:microsoft.com/office/officeart/2005/8/layout/orgChart1"/>
    <dgm:cxn modelId="{3D82C475-85DB-4BA2-A385-9F192F19933A}" type="presParOf" srcId="{AFDF93FB-E9A8-48CD-8BC9-DAB9071341DB}" destId="{FAD0F367-E910-4C91-8B2C-4FDD4F8E0A98}" srcOrd="1" destOrd="0" presId="urn:microsoft.com/office/officeart/2005/8/layout/orgChart1"/>
    <dgm:cxn modelId="{D5BC6956-CA7D-4487-90AC-715FED976FF1}" type="presParOf" srcId="{F5429BF9-673D-4F79-9BD7-8DCE82717C86}" destId="{147DE97E-593D-4D5D-8725-8B4E4BEDEC07}" srcOrd="1" destOrd="0" presId="urn:microsoft.com/office/officeart/2005/8/layout/orgChart1"/>
    <dgm:cxn modelId="{1BE5CAD7-1827-4648-9F5E-F6CDDC7CD379}" type="presParOf" srcId="{F5429BF9-673D-4F79-9BD7-8DCE82717C86}" destId="{77121225-4162-449C-A8EB-8C8198407EAD}" srcOrd="2" destOrd="0" presId="urn:microsoft.com/office/officeart/2005/8/layout/orgChart1"/>
    <dgm:cxn modelId="{913D2A66-0EE3-4016-8036-A8B4BBD2FED8}" type="presParOf" srcId="{CA9BBD43-ACB1-43A4-A5D8-F74BFF4B90BB}" destId="{45D99E4D-0EE3-4A88-9060-269D7FB0DAAC}" srcOrd="2" destOrd="0" presId="urn:microsoft.com/office/officeart/2005/8/layout/orgChart1"/>
    <dgm:cxn modelId="{51EE4B1B-806F-4E16-A25C-16E21FAEA5F4}" type="presParOf" srcId="{CA9BBD43-ACB1-43A4-A5D8-F74BFF4B90BB}" destId="{442A67E4-51B6-4091-AA3D-A67A26FFF509}" srcOrd="3" destOrd="0" presId="urn:microsoft.com/office/officeart/2005/8/layout/orgChart1"/>
    <dgm:cxn modelId="{0E205650-8F76-4977-B946-8A2BD983E503}" type="presParOf" srcId="{442A67E4-51B6-4091-AA3D-A67A26FFF509}" destId="{787F4B3B-CE92-44CE-9CAC-80C4BB0CDFEE}" srcOrd="0" destOrd="0" presId="urn:microsoft.com/office/officeart/2005/8/layout/orgChart1"/>
    <dgm:cxn modelId="{18C27B4C-F553-4947-A8D2-6A097BB9DDC2}" type="presParOf" srcId="{787F4B3B-CE92-44CE-9CAC-80C4BB0CDFEE}" destId="{18F4766C-3825-4AFE-9113-F72E1A436B04}" srcOrd="0" destOrd="0" presId="urn:microsoft.com/office/officeart/2005/8/layout/orgChart1"/>
    <dgm:cxn modelId="{EB35FEF2-7458-461A-852F-909D6DDA9B44}" type="presParOf" srcId="{787F4B3B-CE92-44CE-9CAC-80C4BB0CDFEE}" destId="{0B141EE5-7BD2-4AD9-B52B-866EBFDF4FD6}" srcOrd="1" destOrd="0" presId="urn:microsoft.com/office/officeart/2005/8/layout/orgChart1"/>
    <dgm:cxn modelId="{337A35D9-6693-4D9B-957F-808C3D2D1865}" type="presParOf" srcId="{442A67E4-51B6-4091-AA3D-A67A26FFF509}" destId="{F2A65251-A2D5-46A0-BE95-A2FDA8492967}" srcOrd="1" destOrd="0" presId="urn:microsoft.com/office/officeart/2005/8/layout/orgChart1"/>
    <dgm:cxn modelId="{B252D455-51AB-44B7-A6FB-A930102B19D1}" type="presParOf" srcId="{442A67E4-51B6-4091-AA3D-A67A26FFF509}" destId="{F52548C5-A608-40D7-B7F0-38A582FE74DE}" srcOrd="2" destOrd="0" presId="urn:microsoft.com/office/officeart/2005/8/layout/orgChart1"/>
    <dgm:cxn modelId="{289CD8FD-2356-4867-9ECF-73414A4E8197}" type="presParOf" srcId="{CA9BBD43-ACB1-43A4-A5D8-F74BFF4B90BB}" destId="{67FDF33C-4748-4636-9BB4-E32666556ACC}" srcOrd="4" destOrd="0" presId="urn:microsoft.com/office/officeart/2005/8/layout/orgChart1"/>
    <dgm:cxn modelId="{502401A0-E6D7-4AD9-BB54-E78029FBE702}" type="presParOf" srcId="{CA9BBD43-ACB1-43A4-A5D8-F74BFF4B90BB}" destId="{BE39F598-6213-468B-815C-C15B8B7EEFF5}" srcOrd="5" destOrd="0" presId="urn:microsoft.com/office/officeart/2005/8/layout/orgChart1"/>
    <dgm:cxn modelId="{8A88AF17-5F02-48CD-BB5F-C0FFC7584D43}" type="presParOf" srcId="{BE39F598-6213-468B-815C-C15B8B7EEFF5}" destId="{C80FA3D5-47F6-4D26-8887-E9EC7AE2EE98}" srcOrd="0" destOrd="0" presId="urn:microsoft.com/office/officeart/2005/8/layout/orgChart1"/>
    <dgm:cxn modelId="{569A4D74-680A-4E0D-88C6-7B9042613262}" type="presParOf" srcId="{C80FA3D5-47F6-4D26-8887-E9EC7AE2EE98}" destId="{185DA1BB-A5BD-47BA-87B3-7FC7E98B232C}" srcOrd="0" destOrd="0" presId="urn:microsoft.com/office/officeart/2005/8/layout/orgChart1"/>
    <dgm:cxn modelId="{668874E8-00F4-43A6-B190-F4C5662C032D}" type="presParOf" srcId="{C80FA3D5-47F6-4D26-8887-E9EC7AE2EE98}" destId="{1B4A6FBA-FD5A-4CF1-80CF-661992A566EB}" srcOrd="1" destOrd="0" presId="urn:microsoft.com/office/officeart/2005/8/layout/orgChart1"/>
    <dgm:cxn modelId="{5C592AD0-8552-4379-8E30-283C936FC356}" type="presParOf" srcId="{BE39F598-6213-468B-815C-C15B8B7EEFF5}" destId="{4862C5F4-D5D4-403F-9C78-5C64D60586D8}" srcOrd="1" destOrd="0" presId="urn:microsoft.com/office/officeart/2005/8/layout/orgChart1"/>
    <dgm:cxn modelId="{545BC4C1-93CA-4FBF-BCD5-F9C328C4C2AC}" type="presParOf" srcId="{BE39F598-6213-468B-815C-C15B8B7EEFF5}" destId="{2E1DD2E8-CC0E-4C89-B1E4-7D755D4C621E}" srcOrd="2" destOrd="0" presId="urn:microsoft.com/office/officeart/2005/8/layout/orgChart1"/>
    <dgm:cxn modelId="{D4C89FCD-0E4C-485D-94CD-CC9A3B992157}" type="presParOf" srcId="{01795D81-26E1-4FF0-B600-14922DF0DB6D}" destId="{A5ED6691-D78D-4435-8098-B1DFC2C837FA}" srcOrd="2" destOrd="0" presId="urn:microsoft.com/office/officeart/2005/8/layout/orgChart1"/>
    <dgm:cxn modelId="{3366B4C9-5102-4418-99AD-B145ADBF2908}" type="presParOf" srcId="{A5ED6691-D78D-4435-8098-B1DFC2C837FA}" destId="{966A4D78-75AA-4E67-921F-2C5CF51108D3}" srcOrd="0" destOrd="0" presId="urn:microsoft.com/office/officeart/2005/8/layout/orgChart1"/>
    <dgm:cxn modelId="{84E0571B-CC74-4C11-8257-721042CCC357}" type="presParOf" srcId="{A5ED6691-D78D-4435-8098-B1DFC2C837FA}" destId="{78331C2A-F954-4936-9A10-AAAA27E54E50}" srcOrd="1" destOrd="0" presId="urn:microsoft.com/office/officeart/2005/8/layout/orgChart1"/>
    <dgm:cxn modelId="{B246EAEC-9156-4648-B9C2-E1CF0B890122}" type="presParOf" srcId="{78331C2A-F954-4936-9A10-AAAA27E54E50}" destId="{ECAAB9AA-69CD-4DB9-8EB6-21F2AA433D54}" srcOrd="0" destOrd="0" presId="urn:microsoft.com/office/officeart/2005/8/layout/orgChart1"/>
    <dgm:cxn modelId="{D9286B79-38DE-428C-89E5-C8920003F235}" type="presParOf" srcId="{ECAAB9AA-69CD-4DB9-8EB6-21F2AA433D54}" destId="{76E4F3D8-FDE1-4EB6-8B99-8F9AA0C6F9FA}" srcOrd="0" destOrd="0" presId="urn:microsoft.com/office/officeart/2005/8/layout/orgChart1"/>
    <dgm:cxn modelId="{51E3919D-337F-4D7E-8CF5-4E54CE557360}" type="presParOf" srcId="{ECAAB9AA-69CD-4DB9-8EB6-21F2AA433D54}" destId="{A938925F-3B3E-4AA9-BCB4-561BE9EEE3E8}" srcOrd="1" destOrd="0" presId="urn:microsoft.com/office/officeart/2005/8/layout/orgChart1"/>
    <dgm:cxn modelId="{22741F64-A9BC-4109-B676-7347DFB355B7}" type="presParOf" srcId="{78331C2A-F954-4936-9A10-AAAA27E54E50}" destId="{2895421D-8284-42BE-8082-1B817CD4D6A4}" srcOrd="1" destOrd="0" presId="urn:microsoft.com/office/officeart/2005/8/layout/orgChart1"/>
    <dgm:cxn modelId="{3D00AB3F-3833-4F1C-908B-074499D42A25}" type="presParOf" srcId="{78331C2A-F954-4936-9A10-AAAA27E54E50}" destId="{D86F3FD0-B312-42A6-BDEF-3C9913F4ABA6}" srcOrd="2" destOrd="0" presId="urn:microsoft.com/office/officeart/2005/8/layout/orgChart1"/>
    <dgm:cxn modelId="{CA06103B-8390-450C-9C8E-25C2B6E36BDC}" type="presParOf" srcId="{A5ED6691-D78D-4435-8098-B1DFC2C837FA}" destId="{BF43994A-4AF3-485E-BA05-C340F8C7DC2A}" srcOrd="2" destOrd="0" presId="urn:microsoft.com/office/officeart/2005/8/layout/orgChart1"/>
    <dgm:cxn modelId="{A5D40BCB-6201-45D6-8E11-BC30CAC73DFE}" type="presParOf" srcId="{A5ED6691-D78D-4435-8098-B1DFC2C837FA}" destId="{E7605CEB-A6C6-482A-B4F7-2BF69FE89542}" srcOrd="3" destOrd="0" presId="urn:microsoft.com/office/officeart/2005/8/layout/orgChart1"/>
    <dgm:cxn modelId="{42C06BD8-E17E-4042-BCF7-29FD2EC9E6C3}" type="presParOf" srcId="{E7605CEB-A6C6-482A-B4F7-2BF69FE89542}" destId="{4A5A1FB4-52E2-4915-BE15-BC667CE245C7}" srcOrd="0" destOrd="0" presId="urn:microsoft.com/office/officeart/2005/8/layout/orgChart1"/>
    <dgm:cxn modelId="{94104084-6DF7-4C67-A374-770A1623A49F}" type="presParOf" srcId="{4A5A1FB4-52E2-4915-BE15-BC667CE245C7}" destId="{E91FA2DF-2815-464A-BF86-D18D56913A7A}" srcOrd="0" destOrd="0" presId="urn:microsoft.com/office/officeart/2005/8/layout/orgChart1"/>
    <dgm:cxn modelId="{2ECAEEA1-3D63-49FF-8080-CB1B0C79001B}" type="presParOf" srcId="{4A5A1FB4-52E2-4915-BE15-BC667CE245C7}" destId="{D0928828-B7D2-49EE-88D1-26AC9EDD282F}" srcOrd="1" destOrd="0" presId="urn:microsoft.com/office/officeart/2005/8/layout/orgChart1"/>
    <dgm:cxn modelId="{382FE061-6533-4B1A-9276-CA939B3C99E2}" type="presParOf" srcId="{E7605CEB-A6C6-482A-B4F7-2BF69FE89542}" destId="{9E35AA2E-B3B8-4454-A910-06F69489267E}" srcOrd="1" destOrd="0" presId="urn:microsoft.com/office/officeart/2005/8/layout/orgChart1"/>
    <dgm:cxn modelId="{0FAC41DB-FC82-429B-9FFA-9A4529813AED}" type="presParOf" srcId="{E7605CEB-A6C6-482A-B4F7-2BF69FE89542}" destId="{FAC74A7C-642E-47FB-9A40-11D30D2A266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F43994A-4AF3-485E-BA05-C340F8C7DC2A}">
      <dsp:nvSpPr>
        <dsp:cNvPr id="0" name=""/>
        <dsp:cNvSpPr/>
      </dsp:nvSpPr>
      <dsp:spPr>
        <a:xfrm>
          <a:off x="2743200" y="862362"/>
          <a:ext cx="168419" cy="7378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7837"/>
              </a:lnTo>
              <a:lnTo>
                <a:pt x="168419" y="73783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6A4D78-75AA-4E67-921F-2C5CF51108D3}">
      <dsp:nvSpPr>
        <dsp:cNvPr id="0" name=""/>
        <dsp:cNvSpPr/>
      </dsp:nvSpPr>
      <dsp:spPr>
        <a:xfrm>
          <a:off x="2574780" y="862362"/>
          <a:ext cx="168419" cy="737837"/>
        </a:xfrm>
        <a:custGeom>
          <a:avLst/>
          <a:gdLst/>
          <a:ahLst/>
          <a:cxnLst/>
          <a:rect l="0" t="0" r="0" b="0"/>
          <a:pathLst>
            <a:path>
              <a:moveTo>
                <a:pt x="168419" y="0"/>
              </a:moveTo>
              <a:lnTo>
                <a:pt x="168419" y="737837"/>
              </a:lnTo>
              <a:lnTo>
                <a:pt x="0" y="73783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FDF33C-4748-4636-9BB4-E32666556ACC}">
      <dsp:nvSpPr>
        <dsp:cNvPr id="0" name=""/>
        <dsp:cNvSpPr/>
      </dsp:nvSpPr>
      <dsp:spPr>
        <a:xfrm>
          <a:off x="2743200" y="862362"/>
          <a:ext cx="1940834" cy="14756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7256"/>
              </a:lnTo>
              <a:lnTo>
                <a:pt x="1940834" y="1307256"/>
              </a:lnTo>
              <a:lnTo>
                <a:pt x="1940834" y="14756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D99E4D-0EE3-4A88-9060-269D7FB0DAAC}">
      <dsp:nvSpPr>
        <dsp:cNvPr id="0" name=""/>
        <dsp:cNvSpPr/>
      </dsp:nvSpPr>
      <dsp:spPr>
        <a:xfrm>
          <a:off x="2697479" y="862362"/>
          <a:ext cx="91440" cy="147567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756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EB8126-9A04-43C1-8DAF-32DBA70E6289}">
      <dsp:nvSpPr>
        <dsp:cNvPr id="0" name=""/>
        <dsp:cNvSpPr/>
      </dsp:nvSpPr>
      <dsp:spPr>
        <a:xfrm>
          <a:off x="802365" y="862362"/>
          <a:ext cx="1940834" cy="1475675"/>
        </a:xfrm>
        <a:custGeom>
          <a:avLst/>
          <a:gdLst/>
          <a:ahLst/>
          <a:cxnLst/>
          <a:rect l="0" t="0" r="0" b="0"/>
          <a:pathLst>
            <a:path>
              <a:moveTo>
                <a:pt x="1940834" y="0"/>
              </a:moveTo>
              <a:lnTo>
                <a:pt x="1940834" y="1307256"/>
              </a:lnTo>
              <a:lnTo>
                <a:pt x="0" y="1307256"/>
              </a:lnTo>
              <a:lnTo>
                <a:pt x="0" y="14756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2BD0FE-B5F8-4FBB-A73B-301F4CFD3DF3}">
      <dsp:nvSpPr>
        <dsp:cNvPr id="0" name=""/>
        <dsp:cNvSpPr/>
      </dsp:nvSpPr>
      <dsp:spPr>
        <a:xfrm>
          <a:off x="1941202" y="60364"/>
          <a:ext cx="1603995" cy="8019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300" kern="1200"/>
            <a:t>Kommunestyre 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300" kern="1200"/>
            <a:t>25 representanter </a:t>
          </a:r>
        </a:p>
      </dsp:txBody>
      <dsp:txXfrm>
        <a:off x="1941202" y="60364"/>
        <a:ext cx="1603995" cy="801997"/>
      </dsp:txXfrm>
    </dsp:sp>
    <dsp:sp modelId="{2CA3DF82-F9E4-4F98-8AC2-F6254D19BD17}">
      <dsp:nvSpPr>
        <dsp:cNvPr id="0" name=""/>
        <dsp:cNvSpPr/>
      </dsp:nvSpPr>
      <dsp:spPr>
        <a:xfrm>
          <a:off x="368" y="2338037"/>
          <a:ext cx="1603995" cy="8019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300" kern="1200"/>
            <a:t>Asministrasjonsutvalg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300" kern="1200"/>
            <a:t>9 representanter</a:t>
          </a:r>
        </a:p>
      </dsp:txBody>
      <dsp:txXfrm>
        <a:off x="368" y="2338037"/>
        <a:ext cx="1603995" cy="801997"/>
      </dsp:txXfrm>
    </dsp:sp>
    <dsp:sp modelId="{18F4766C-3825-4AFE-9113-F72E1A436B04}">
      <dsp:nvSpPr>
        <dsp:cNvPr id="0" name=""/>
        <dsp:cNvSpPr/>
      </dsp:nvSpPr>
      <dsp:spPr>
        <a:xfrm>
          <a:off x="1941202" y="2338037"/>
          <a:ext cx="1603995" cy="8019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300" kern="1200"/>
            <a:t>Formannskap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300" kern="1200"/>
            <a:t>7 representanter</a:t>
          </a:r>
        </a:p>
      </dsp:txBody>
      <dsp:txXfrm>
        <a:off x="1941202" y="2338037"/>
        <a:ext cx="1603995" cy="801997"/>
      </dsp:txXfrm>
    </dsp:sp>
    <dsp:sp modelId="{185DA1BB-A5BD-47BA-87B3-7FC7E98B232C}">
      <dsp:nvSpPr>
        <dsp:cNvPr id="0" name=""/>
        <dsp:cNvSpPr/>
      </dsp:nvSpPr>
      <dsp:spPr>
        <a:xfrm>
          <a:off x="3882036" y="2338037"/>
          <a:ext cx="1603995" cy="8019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300" kern="1200"/>
            <a:t>Plan- og næringsutvalget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300" kern="1200"/>
            <a:t>5 representanter</a:t>
          </a:r>
        </a:p>
      </dsp:txBody>
      <dsp:txXfrm>
        <a:off x="3882036" y="2338037"/>
        <a:ext cx="1603995" cy="801997"/>
      </dsp:txXfrm>
    </dsp:sp>
    <dsp:sp modelId="{76E4F3D8-FDE1-4EB6-8B99-8F9AA0C6F9FA}">
      <dsp:nvSpPr>
        <dsp:cNvPr id="0" name=""/>
        <dsp:cNvSpPr/>
      </dsp:nvSpPr>
      <dsp:spPr>
        <a:xfrm>
          <a:off x="970785" y="1199201"/>
          <a:ext cx="1603995" cy="8019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300" kern="1200"/>
            <a:t>Kontrollutvalg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300" kern="1200"/>
            <a:t>5 representanter</a:t>
          </a:r>
        </a:p>
      </dsp:txBody>
      <dsp:txXfrm>
        <a:off x="970785" y="1199201"/>
        <a:ext cx="1603995" cy="801997"/>
      </dsp:txXfrm>
    </dsp:sp>
    <dsp:sp modelId="{E91FA2DF-2815-464A-BF86-D18D56913A7A}">
      <dsp:nvSpPr>
        <dsp:cNvPr id="0" name=""/>
        <dsp:cNvSpPr/>
      </dsp:nvSpPr>
      <dsp:spPr>
        <a:xfrm>
          <a:off x="2911619" y="1199201"/>
          <a:ext cx="1603995" cy="8019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300" kern="1200"/>
            <a:t>Klagenemnd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300" kern="1200"/>
            <a:t>3 representanter</a:t>
          </a:r>
        </a:p>
      </dsp:txBody>
      <dsp:txXfrm>
        <a:off x="2911619" y="1199201"/>
        <a:ext cx="1603995" cy="8019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sisk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Bjørg Johansen</dc:creator>
  <cp:lastModifiedBy>Bjørg Johansen</cp:lastModifiedBy>
  <cp:revision>1</cp:revision>
  <dcterms:created xsi:type="dcterms:W3CDTF">2015-10-15T12:26:00Z</dcterms:created>
  <dcterms:modified xsi:type="dcterms:W3CDTF">2015-10-15T13:22:00Z</dcterms:modified>
</cp:coreProperties>
</file>