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B7" w:rsidRPr="00B575DF" w:rsidRDefault="001F5572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bookmarkStart w:id="0" w:name="_GoBack"/>
      <w:bookmarkEnd w:id="0"/>
      <w:r w:rsidRPr="00B575DF">
        <w:rPr>
          <w:b/>
        </w:rPr>
        <w:t>Avd.</w:t>
      </w:r>
      <w:r>
        <w:tab/>
      </w:r>
      <w:r>
        <w:tab/>
      </w:r>
      <w:proofErr w:type="spellStart"/>
      <w:r w:rsidRPr="00B575DF">
        <w:rPr>
          <w:b/>
        </w:rPr>
        <w:t>Ark.kode</w:t>
      </w:r>
      <w:proofErr w:type="spellEnd"/>
      <w:r>
        <w:tab/>
      </w:r>
      <w:r>
        <w:tab/>
      </w:r>
      <w:r w:rsidRPr="00B575DF">
        <w:rPr>
          <w:b/>
        </w:rPr>
        <w:t>Årstall</w:t>
      </w:r>
      <w:r>
        <w:tab/>
      </w:r>
      <w:r>
        <w:tab/>
      </w:r>
      <w:r>
        <w:tab/>
      </w:r>
      <w:r w:rsidRPr="00B575DF">
        <w:rPr>
          <w:b/>
        </w:rPr>
        <w:t>Antall</w:t>
      </w:r>
      <w:r>
        <w:tab/>
      </w:r>
      <w:r>
        <w:tab/>
      </w:r>
      <w:r w:rsidRPr="00B575DF">
        <w:rPr>
          <w:b/>
        </w:rPr>
        <w:t xml:space="preserve">Pall </w:t>
      </w:r>
      <w:proofErr w:type="spellStart"/>
      <w:r w:rsidRPr="00B575DF">
        <w:rPr>
          <w:b/>
        </w:rPr>
        <w:t>nr</w:t>
      </w:r>
      <w:proofErr w:type="spellEnd"/>
    </w:p>
    <w:p w:rsidR="001F5572" w:rsidRDefault="001F5572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 – RTU</w:t>
      </w:r>
      <w:r>
        <w:tab/>
        <w:t>015</w:t>
      </w:r>
      <w:r>
        <w:tab/>
      </w:r>
      <w:r>
        <w:tab/>
      </w:r>
      <w:r>
        <w:tab/>
        <w:t>2000-2002</w:t>
      </w:r>
      <w:r>
        <w:tab/>
      </w:r>
      <w:r>
        <w:tab/>
        <w:t>3</w:t>
      </w:r>
    </w:p>
    <w:p w:rsidR="001F5572" w:rsidRDefault="001F5572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OFK-RTU</w:t>
      </w:r>
      <w:r>
        <w:tab/>
        <w:t>015.712</w:t>
      </w:r>
      <w:r>
        <w:tab/>
      </w:r>
      <w:r>
        <w:tab/>
        <w:t>2000</w:t>
      </w:r>
      <w:r>
        <w:tab/>
      </w:r>
      <w:r>
        <w:tab/>
      </w:r>
      <w:r>
        <w:tab/>
        <w:t>1</w:t>
      </w:r>
    </w:p>
    <w:p w:rsidR="001F5572" w:rsidRDefault="001F5572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OFK-RTU</w:t>
      </w:r>
      <w:r>
        <w:tab/>
        <w:t>017-021</w:t>
      </w:r>
      <w:r>
        <w:tab/>
      </w:r>
      <w:r>
        <w:tab/>
        <w:t>2000-2001</w:t>
      </w:r>
      <w:r>
        <w:tab/>
      </w:r>
      <w:r>
        <w:tab/>
        <w:t>1</w:t>
      </w:r>
    </w:p>
    <w:p w:rsidR="001F5572" w:rsidRPr="00C5427B" w:rsidRDefault="001F5572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5427B">
        <w:rPr>
          <w:lang w:val="en-US"/>
        </w:rPr>
        <w:t>OFK-RTU</w:t>
      </w:r>
      <w:r w:rsidRPr="00C5427B">
        <w:rPr>
          <w:lang w:val="en-US"/>
        </w:rPr>
        <w:tab/>
        <w:t>021.3</w:t>
      </w:r>
      <w:r w:rsidRPr="00C5427B">
        <w:rPr>
          <w:lang w:val="en-US"/>
        </w:rPr>
        <w:tab/>
      </w:r>
      <w:r w:rsidRPr="00C5427B">
        <w:rPr>
          <w:lang w:val="en-US"/>
        </w:rPr>
        <w:tab/>
      </w:r>
      <w:r w:rsidRPr="00C5427B">
        <w:rPr>
          <w:lang w:val="en-US"/>
        </w:rPr>
        <w:tab/>
        <w:t>1996-2001</w:t>
      </w:r>
      <w:r w:rsidRPr="00C5427B">
        <w:rPr>
          <w:lang w:val="en-US"/>
        </w:rPr>
        <w:tab/>
      </w:r>
      <w:r w:rsidRPr="00C5427B">
        <w:rPr>
          <w:lang w:val="en-US"/>
        </w:rPr>
        <w:tab/>
        <w:t>3</w:t>
      </w:r>
    </w:p>
    <w:p w:rsidR="001F5572" w:rsidRPr="001F5572" w:rsidRDefault="001F5572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1F5572">
        <w:rPr>
          <w:lang w:val="en-US"/>
        </w:rPr>
        <w:t>OFK-RTU</w:t>
      </w:r>
      <w:r w:rsidRPr="001F5572">
        <w:rPr>
          <w:lang w:val="en-US"/>
        </w:rPr>
        <w:tab/>
        <w:t>021.T06</w:t>
      </w:r>
      <w:r w:rsidRPr="001F5572">
        <w:rPr>
          <w:lang w:val="en-US"/>
        </w:rPr>
        <w:tab/>
      </w:r>
      <w:r w:rsidRPr="001F5572">
        <w:rPr>
          <w:lang w:val="en-US"/>
        </w:rPr>
        <w:tab/>
        <w:t>2000</w:t>
      </w:r>
      <w:r w:rsidRPr="001F5572">
        <w:rPr>
          <w:lang w:val="en-US"/>
        </w:rPr>
        <w:tab/>
      </w:r>
      <w:r w:rsidRPr="001F5572">
        <w:rPr>
          <w:lang w:val="en-US"/>
        </w:rPr>
        <w:tab/>
      </w:r>
      <w:r w:rsidRPr="001F5572">
        <w:rPr>
          <w:lang w:val="en-US"/>
        </w:rPr>
        <w:tab/>
        <w:t>2</w:t>
      </w:r>
    </w:p>
    <w:p w:rsidR="001F5572" w:rsidRPr="001F5572" w:rsidRDefault="001F5572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1F5572">
        <w:rPr>
          <w:lang w:val="en-US"/>
        </w:rPr>
        <w:t>OFK-RTU</w:t>
      </w:r>
      <w:r w:rsidRPr="001F5572">
        <w:rPr>
          <w:lang w:val="en-US"/>
        </w:rPr>
        <w:tab/>
        <w:t>025</w:t>
      </w:r>
      <w:r w:rsidRPr="001F5572">
        <w:rPr>
          <w:lang w:val="en-US"/>
        </w:rPr>
        <w:tab/>
      </w:r>
      <w:r w:rsidRPr="001F5572">
        <w:rPr>
          <w:lang w:val="en-US"/>
        </w:rPr>
        <w:tab/>
      </w:r>
      <w:r w:rsidRPr="001F5572">
        <w:rPr>
          <w:lang w:val="en-US"/>
        </w:rPr>
        <w:tab/>
        <w:t>1999-2000</w:t>
      </w:r>
      <w:r w:rsidRPr="001F5572">
        <w:rPr>
          <w:lang w:val="en-US"/>
        </w:rPr>
        <w:tab/>
      </w:r>
      <w:r w:rsidRPr="001F5572">
        <w:rPr>
          <w:lang w:val="en-US"/>
        </w:rPr>
        <w:tab/>
        <w:t>4</w:t>
      </w:r>
    </w:p>
    <w:p w:rsidR="001F5572" w:rsidRDefault="001F6B59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025-025.7</w:t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1F6B59" w:rsidRDefault="001F6B59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027-036</w:t>
      </w:r>
      <w:r>
        <w:rPr>
          <w:lang w:val="en-US"/>
        </w:rPr>
        <w:tab/>
      </w:r>
      <w:r>
        <w:rPr>
          <w:lang w:val="en-US"/>
        </w:rPr>
        <w:tab/>
        <w:t>1995-2001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1F6B59" w:rsidRDefault="001F6B59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036-09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1995-2002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1F6B59" w:rsidRDefault="001F6B59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100-135.3</w:t>
      </w:r>
      <w:r>
        <w:rPr>
          <w:lang w:val="en-US"/>
        </w:rPr>
        <w:tab/>
      </w:r>
      <w:r>
        <w:rPr>
          <w:lang w:val="en-US"/>
        </w:rPr>
        <w:tab/>
        <w:t>1996-2001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1F6B59" w:rsidRDefault="001F6B59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135.3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1999-2000</w:t>
      </w:r>
      <w:r>
        <w:rPr>
          <w:lang w:val="en-US"/>
        </w:rPr>
        <w:tab/>
      </w:r>
      <w:r>
        <w:rPr>
          <w:lang w:val="en-US"/>
        </w:rPr>
        <w:tab/>
        <w:t>3</w:t>
      </w:r>
    </w:p>
    <w:p w:rsidR="008A3C7F" w:rsidRDefault="008A3C7F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135.3-135.62</w:t>
      </w:r>
      <w:r>
        <w:rPr>
          <w:lang w:val="en-US"/>
        </w:rPr>
        <w:tab/>
      </w:r>
      <w:r>
        <w:rPr>
          <w:lang w:val="en-US"/>
        </w:rPr>
        <w:tab/>
        <w:t>1999-2002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1F6B59" w:rsidRDefault="001F6B59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135.62-135.63</w:t>
      </w:r>
      <w:r>
        <w:rPr>
          <w:lang w:val="en-US"/>
        </w:rPr>
        <w:tab/>
      </w:r>
      <w:r>
        <w:rPr>
          <w:lang w:val="en-US"/>
        </w:rPr>
        <w:tab/>
        <w:t>1999-2002</w:t>
      </w:r>
      <w:r>
        <w:rPr>
          <w:lang w:val="en-US"/>
        </w:rPr>
        <w:tab/>
      </w:r>
      <w:r>
        <w:rPr>
          <w:lang w:val="en-US"/>
        </w:rPr>
        <w:tab/>
        <w:t>6</w:t>
      </w:r>
    </w:p>
    <w:p w:rsidR="001F6B59" w:rsidRDefault="008A3C7F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135.64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</w:t>
      </w:r>
      <w:r w:rsidR="001F6B59">
        <w:rPr>
          <w:lang w:val="en-US"/>
        </w:rPr>
        <w:t>-2002</w:t>
      </w:r>
      <w:r w:rsidR="001F6B59">
        <w:rPr>
          <w:lang w:val="en-US"/>
        </w:rPr>
        <w:tab/>
      </w:r>
      <w:r w:rsidR="001F6B59">
        <w:rPr>
          <w:lang w:val="en-US"/>
        </w:rPr>
        <w:tab/>
      </w:r>
      <w:r>
        <w:rPr>
          <w:lang w:val="en-US"/>
        </w:rPr>
        <w:t>3</w:t>
      </w:r>
    </w:p>
    <w:p w:rsidR="008A3C7F" w:rsidRDefault="008A3C7F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135.64, 135.642</w:t>
      </w:r>
      <w:r>
        <w:rPr>
          <w:lang w:val="en-US"/>
        </w:rPr>
        <w:tab/>
        <w:t>1999-2002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8A3C7F" w:rsidRDefault="008A3C7F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135.642</w:t>
      </w:r>
      <w:r>
        <w:rPr>
          <w:lang w:val="en-US"/>
        </w:rPr>
        <w:tab/>
      </w:r>
      <w:r>
        <w:rPr>
          <w:lang w:val="en-US"/>
        </w:rPr>
        <w:tab/>
        <w:t>2000-2001</w:t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8A3C7F" w:rsidRDefault="008A3C7F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135.642-135.65</w:t>
      </w:r>
      <w:r>
        <w:rPr>
          <w:lang w:val="en-US"/>
        </w:rPr>
        <w:tab/>
      </w:r>
      <w:r>
        <w:rPr>
          <w:lang w:val="en-US"/>
        </w:rPr>
        <w:tab/>
        <w:t>1999-2002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C5427B" w:rsidRDefault="00C5427B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135.65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C5427B" w:rsidRDefault="00C5427B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135.65, 135.67</w:t>
      </w:r>
      <w:r>
        <w:rPr>
          <w:lang w:val="en-US"/>
        </w:rPr>
        <w:tab/>
      </w:r>
      <w:r>
        <w:rPr>
          <w:lang w:val="en-US"/>
        </w:rPr>
        <w:tab/>
        <w:t>2000-2001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C5427B" w:rsidRDefault="00C5427B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135.67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C5427B" w:rsidRDefault="00C5427B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 xml:space="preserve">135.7, 135.710,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135.712</w:t>
      </w:r>
      <w:r>
        <w:rPr>
          <w:lang w:val="en-US"/>
        </w:rPr>
        <w:tab/>
      </w:r>
      <w:r>
        <w:rPr>
          <w:lang w:val="en-US"/>
        </w:rPr>
        <w:tab/>
        <w:t>2000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C5427B" w:rsidRDefault="00C5427B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135.712</w:t>
      </w:r>
      <w:r>
        <w:rPr>
          <w:lang w:val="en-US"/>
        </w:rPr>
        <w:tab/>
      </w:r>
      <w:r>
        <w:rPr>
          <w:lang w:val="en-US"/>
        </w:rPr>
        <w:tab/>
        <w:t>2000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C5427B" w:rsidRDefault="00C5427B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135.8, 135.807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135.92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C5427B" w:rsidRDefault="00C5427B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lastRenderedPageBreak/>
        <w:t>OFK-RTU</w:t>
      </w:r>
      <w:r>
        <w:rPr>
          <w:lang w:val="en-US"/>
        </w:rPr>
        <w:tab/>
        <w:t>135.92, 146</w:t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C5427B" w:rsidRDefault="00C5427B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146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C5427B" w:rsidRDefault="00C5427B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146.3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1998-2002</w:t>
      </w:r>
      <w:r>
        <w:rPr>
          <w:lang w:val="en-US"/>
        </w:rPr>
        <w:tab/>
      </w:r>
      <w:r>
        <w:rPr>
          <w:lang w:val="en-US"/>
        </w:rPr>
        <w:tab/>
        <w:t>14</w:t>
      </w:r>
    </w:p>
    <w:p w:rsidR="00C5427B" w:rsidRPr="00B575DF" w:rsidRDefault="00C5427B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575DF">
        <w:t>OFK-RTU</w:t>
      </w:r>
      <w:r w:rsidRPr="00B575DF">
        <w:tab/>
        <w:t>146.6, 146.710</w:t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  <w:t>146.731</w:t>
      </w:r>
      <w:r w:rsidRPr="00B575DF">
        <w:tab/>
      </w:r>
      <w:r w:rsidRPr="00B575DF">
        <w:tab/>
        <w:t>1997-2000</w:t>
      </w:r>
      <w:r w:rsidRPr="00B575DF">
        <w:tab/>
      </w:r>
      <w:r w:rsidRPr="00B575DF">
        <w:tab/>
        <w:t>1</w:t>
      </w:r>
    </w:p>
    <w:p w:rsidR="00165379" w:rsidRPr="00B575DF" w:rsidRDefault="00165379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575DF">
        <w:t>OFK-RTU</w:t>
      </w:r>
      <w:r w:rsidRPr="00B575DF">
        <w:tab/>
        <w:t>146.61</w:t>
      </w:r>
      <w:r w:rsidRPr="00B575DF">
        <w:tab/>
      </w:r>
      <w:r w:rsidRPr="00B575DF">
        <w:tab/>
      </w:r>
      <w:r w:rsidRPr="00B575DF">
        <w:tab/>
        <w:t>1995-2000</w:t>
      </w:r>
      <w:r w:rsidRPr="00B575DF">
        <w:tab/>
      </w:r>
      <w:r w:rsidRPr="00B575DF">
        <w:tab/>
        <w:t>24</w:t>
      </w:r>
    </w:p>
    <w:p w:rsidR="00F613AC" w:rsidRPr="00F613AC" w:rsidRDefault="00F613AC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613AC">
        <w:t>OFK-RTU</w:t>
      </w:r>
      <w:r w:rsidRPr="00F613AC">
        <w:tab/>
        <w:t>146.61</w:t>
      </w:r>
      <w:r w:rsidRPr="00F613AC">
        <w:tab/>
      </w:r>
      <w:r w:rsidRPr="00F613AC">
        <w:tab/>
      </w:r>
      <w:r w:rsidRPr="00F613AC">
        <w:tab/>
        <w:t>1996-2002</w:t>
      </w:r>
      <w:r w:rsidRPr="00F613AC">
        <w:tab/>
      </w:r>
      <w:r w:rsidRPr="00F613AC">
        <w:tab/>
        <w:t>3</w:t>
      </w:r>
      <w:r w:rsidRPr="00F613AC">
        <w:tab/>
      </w:r>
      <w:r w:rsidRPr="00F613AC">
        <w:tab/>
      </w:r>
      <w:r w:rsidRPr="00F613AC">
        <w:tab/>
      </w:r>
      <w:r w:rsidRPr="00F613AC">
        <w:tab/>
      </w:r>
      <w:r w:rsidRPr="00F613AC">
        <w:tab/>
      </w:r>
      <w:r w:rsidRPr="00F613AC">
        <w:tab/>
        <w:t>Idrettsanlegg kulturbygg gjelder alle kommunene i Oppland</w:t>
      </w:r>
    </w:p>
    <w:p w:rsidR="00C5427B" w:rsidRPr="00B575DF" w:rsidRDefault="00C5427B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575DF">
        <w:t>OFK-RTU</w:t>
      </w:r>
      <w:r w:rsidRPr="00B575DF">
        <w:tab/>
        <w:t>146.731</w:t>
      </w:r>
      <w:r w:rsidRPr="00B575DF">
        <w:tab/>
      </w:r>
      <w:r w:rsidRPr="00B575DF">
        <w:tab/>
        <w:t>2000</w:t>
      </w:r>
      <w:r w:rsidRPr="00B575DF">
        <w:tab/>
      </w:r>
      <w:r w:rsidRPr="00B575DF">
        <w:tab/>
      </w:r>
      <w:r w:rsidRPr="00B575DF">
        <w:tab/>
        <w:t>1</w:t>
      </w:r>
    </w:p>
    <w:p w:rsidR="00C5427B" w:rsidRPr="00B575DF" w:rsidRDefault="00C5427B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575DF">
        <w:t>OFK-RTU</w:t>
      </w:r>
      <w:r w:rsidRPr="00B575DF">
        <w:tab/>
        <w:t>167</w:t>
      </w:r>
      <w:r w:rsidRPr="00B575DF">
        <w:tab/>
      </w:r>
      <w:r w:rsidRPr="00B575DF">
        <w:tab/>
      </w:r>
      <w:r w:rsidRPr="00B575DF">
        <w:tab/>
        <w:t>1996-2002</w:t>
      </w:r>
      <w:r w:rsidRPr="00B575DF">
        <w:tab/>
      </w:r>
      <w:r w:rsidRPr="00B575DF">
        <w:tab/>
        <w:t>2</w:t>
      </w:r>
    </w:p>
    <w:p w:rsidR="00C5427B" w:rsidRPr="00B575DF" w:rsidRDefault="00C5427B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575DF">
        <w:t>OFK-RTU</w:t>
      </w:r>
      <w:r w:rsidRPr="00B575DF">
        <w:tab/>
        <w:t>206, 212</w:t>
      </w:r>
      <w:r w:rsidRPr="00B575DF">
        <w:tab/>
      </w:r>
      <w:r w:rsidRPr="00B575DF">
        <w:tab/>
        <w:t>1996-2002</w:t>
      </w:r>
      <w:r w:rsidRPr="00B575DF">
        <w:tab/>
      </w:r>
      <w:r w:rsidRPr="00B575DF">
        <w:tab/>
        <w:t>1</w:t>
      </w:r>
    </w:p>
    <w:p w:rsidR="00C5427B" w:rsidRPr="00B575DF" w:rsidRDefault="00C5427B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575DF">
        <w:t>OFK-RTU</w:t>
      </w:r>
      <w:r w:rsidRPr="00B575DF">
        <w:tab/>
        <w:t>212</w:t>
      </w:r>
      <w:r w:rsidRPr="00B575DF">
        <w:tab/>
      </w:r>
      <w:r w:rsidRPr="00B575DF">
        <w:tab/>
      </w:r>
      <w:r w:rsidRPr="00B575DF">
        <w:tab/>
        <w:t>1996-2002</w:t>
      </w:r>
      <w:r w:rsidRPr="00B575DF">
        <w:tab/>
      </w:r>
      <w:r w:rsidRPr="00B575DF">
        <w:tab/>
        <w:t>4</w:t>
      </w:r>
    </w:p>
    <w:p w:rsidR="00C5427B" w:rsidRPr="00B575DF" w:rsidRDefault="00C5427B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575DF">
        <w:t>OFK-RTU</w:t>
      </w:r>
      <w:r w:rsidRPr="00B575DF">
        <w:tab/>
        <w:t>220, 222, 246, 260</w:t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  <w:t>273, 300</w:t>
      </w:r>
      <w:r w:rsidRPr="00B575DF">
        <w:tab/>
      </w:r>
      <w:r w:rsidRPr="00B575DF">
        <w:tab/>
        <w:t>1998-2002</w:t>
      </w:r>
      <w:r w:rsidRPr="00B575DF">
        <w:tab/>
      </w:r>
      <w:r w:rsidRPr="00B575DF">
        <w:tab/>
        <w:t>1</w:t>
      </w:r>
    </w:p>
    <w:p w:rsidR="009927D0" w:rsidRPr="00B575DF" w:rsidRDefault="009927D0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575DF">
        <w:t>OFK-RTU</w:t>
      </w:r>
      <w:r w:rsidRPr="00B575DF">
        <w:tab/>
        <w:t>300</w:t>
      </w:r>
      <w:r w:rsidRPr="00B575DF">
        <w:tab/>
      </w:r>
      <w:r w:rsidRPr="00B575DF">
        <w:tab/>
      </w:r>
      <w:r w:rsidRPr="00B575DF">
        <w:tab/>
        <w:t>1999-2001</w:t>
      </w:r>
      <w:r w:rsidRPr="00B575DF">
        <w:tab/>
      </w:r>
      <w:r w:rsidRPr="00B575DF">
        <w:tab/>
        <w:t>2</w:t>
      </w:r>
    </w:p>
    <w:p w:rsidR="009927D0" w:rsidRDefault="009927D0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300, 301.T07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310, 330</w:t>
      </w:r>
      <w:r>
        <w:rPr>
          <w:lang w:val="en-US"/>
        </w:rPr>
        <w:tab/>
      </w:r>
      <w:r>
        <w:rPr>
          <w:lang w:val="en-US"/>
        </w:rPr>
        <w:tab/>
        <w:t>1995-2001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9927D0" w:rsidRDefault="009927D0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330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9927D0" w:rsidRDefault="009927D0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344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1995-2002</w:t>
      </w:r>
      <w:r>
        <w:rPr>
          <w:lang w:val="en-US"/>
        </w:rPr>
        <w:tab/>
      </w:r>
      <w:r>
        <w:rPr>
          <w:lang w:val="en-US"/>
        </w:rPr>
        <w:tab/>
        <w:t>7</w:t>
      </w:r>
    </w:p>
    <w:p w:rsidR="009927D0" w:rsidRDefault="009927D0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370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1995-2000</w:t>
      </w:r>
      <w:r>
        <w:rPr>
          <w:lang w:val="en-US"/>
        </w:rPr>
        <w:tab/>
      </w:r>
      <w:r>
        <w:rPr>
          <w:lang w:val="en-US"/>
        </w:rPr>
        <w:tab/>
        <w:t>3</w:t>
      </w:r>
    </w:p>
    <w:p w:rsidR="009927D0" w:rsidRDefault="009927D0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370, 520, 562</w:t>
      </w:r>
      <w:r>
        <w:rPr>
          <w:lang w:val="en-US"/>
        </w:rPr>
        <w:tab/>
      </w:r>
      <w:r>
        <w:rPr>
          <w:lang w:val="en-US"/>
        </w:rPr>
        <w:tab/>
        <w:t>1999-2002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9927D0" w:rsidRDefault="009927D0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562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1999-2001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9927D0" w:rsidRDefault="009927D0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1998-2000</w:t>
      </w:r>
      <w:r>
        <w:rPr>
          <w:lang w:val="en-US"/>
        </w:rPr>
        <w:tab/>
      </w:r>
      <w:r>
        <w:rPr>
          <w:lang w:val="en-US"/>
        </w:rPr>
        <w:tab/>
        <w:t>5</w:t>
      </w:r>
    </w:p>
    <w:p w:rsidR="009927D0" w:rsidRDefault="009927D0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60, 610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9927D0" w:rsidRDefault="009927D0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</w:r>
      <w:r w:rsidR="00D5754E">
        <w:rPr>
          <w:lang w:val="en-US"/>
        </w:rPr>
        <w:t>611</w:t>
      </w:r>
      <w:r w:rsidR="00D5754E">
        <w:rPr>
          <w:lang w:val="en-US"/>
        </w:rPr>
        <w:tab/>
      </w:r>
      <w:r w:rsidR="00D5754E">
        <w:rPr>
          <w:lang w:val="en-US"/>
        </w:rPr>
        <w:tab/>
      </w:r>
      <w:r w:rsidR="00D5754E">
        <w:rPr>
          <w:lang w:val="en-US"/>
        </w:rPr>
        <w:tab/>
        <w:t>2000</w:t>
      </w:r>
      <w:r w:rsidR="00D5754E">
        <w:rPr>
          <w:lang w:val="en-US"/>
        </w:rPr>
        <w:tab/>
      </w:r>
      <w:r w:rsidR="00D5754E">
        <w:rPr>
          <w:lang w:val="en-US"/>
        </w:rPr>
        <w:tab/>
      </w:r>
      <w:r w:rsidR="00D5754E">
        <w:rPr>
          <w:lang w:val="en-US"/>
        </w:rPr>
        <w:tab/>
        <w:t>1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611.T07, 620, 621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626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1998-2001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lastRenderedPageBreak/>
        <w:t>OFK-RTU</w:t>
      </w:r>
      <w:r>
        <w:rPr>
          <w:lang w:val="en-US"/>
        </w:rPr>
        <w:tab/>
        <w:t>626, 639</w:t>
      </w:r>
      <w:r>
        <w:rPr>
          <w:lang w:val="en-US"/>
        </w:rPr>
        <w:tab/>
      </w:r>
      <w:r>
        <w:rPr>
          <w:lang w:val="en-US"/>
        </w:rPr>
        <w:tab/>
        <w:t>1999-2000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639, 641, 642</w:t>
      </w:r>
      <w:r>
        <w:rPr>
          <w:lang w:val="en-US"/>
        </w:rPr>
        <w:tab/>
      </w:r>
      <w:r>
        <w:rPr>
          <w:lang w:val="en-US"/>
        </w:rPr>
        <w:tab/>
        <w:t>1998-2002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642, 642.6</w:t>
      </w:r>
      <w:r>
        <w:rPr>
          <w:lang w:val="en-US"/>
        </w:rPr>
        <w:tab/>
      </w:r>
      <w:r>
        <w:rPr>
          <w:lang w:val="en-US"/>
        </w:rPr>
        <w:tab/>
        <w:t>2000-2001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642, 649, 65</w:t>
      </w:r>
      <w:r>
        <w:rPr>
          <w:lang w:val="en-US"/>
        </w:rPr>
        <w:tab/>
      </w:r>
      <w:r>
        <w:rPr>
          <w:lang w:val="en-US"/>
        </w:rPr>
        <w:tab/>
        <w:t>1998-2002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651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1997-2002</w:t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653. 654</w:t>
      </w:r>
      <w:r>
        <w:rPr>
          <w:lang w:val="en-US"/>
        </w:rPr>
        <w:tab/>
      </w:r>
      <w:r>
        <w:rPr>
          <w:lang w:val="en-US"/>
        </w:rPr>
        <w:tab/>
        <w:t>1995-2002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654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1995-2002</w:t>
      </w:r>
      <w:r>
        <w:rPr>
          <w:lang w:val="en-US"/>
        </w:rPr>
        <w:tab/>
      </w:r>
      <w:r>
        <w:rPr>
          <w:lang w:val="en-US"/>
        </w:rPr>
        <w:tab/>
        <w:t>7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65.311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65.311, 65.810</w:t>
      </w:r>
      <w:r>
        <w:rPr>
          <w:lang w:val="en-US"/>
        </w:rPr>
        <w:tab/>
      </w:r>
      <w:r>
        <w:rPr>
          <w:lang w:val="en-US"/>
        </w:rPr>
        <w:tab/>
        <w:t>1996-2002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65.810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1999-2002</w:t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65.813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65.813, 650</w:t>
      </w:r>
      <w:r>
        <w:rPr>
          <w:lang w:val="en-US"/>
        </w:rPr>
        <w:tab/>
      </w:r>
      <w:r>
        <w:rPr>
          <w:lang w:val="en-US"/>
        </w:rPr>
        <w:tab/>
        <w:t>1999-2002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650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4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651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1995-1997</w:t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651, 655, 661, 683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689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1997-2002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656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1995-2002</w:t>
      </w:r>
      <w:r>
        <w:rPr>
          <w:lang w:val="en-US"/>
        </w:rPr>
        <w:tab/>
      </w:r>
      <w:r>
        <w:rPr>
          <w:lang w:val="en-US"/>
        </w:rPr>
        <w:tab/>
        <w:t>6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700, 70.T00</w:t>
      </w:r>
      <w:r>
        <w:rPr>
          <w:lang w:val="en-US"/>
        </w:rPr>
        <w:tab/>
      </w:r>
      <w:r>
        <w:rPr>
          <w:lang w:val="en-US"/>
        </w:rPr>
        <w:tab/>
        <w:t>1998-2001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701, 710</w:t>
      </w:r>
      <w:r>
        <w:rPr>
          <w:lang w:val="en-US"/>
        </w:rPr>
        <w:tab/>
      </w:r>
      <w:r>
        <w:rPr>
          <w:lang w:val="en-US"/>
        </w:rPr>
        <w:tab/>
        <w:t>1998-2001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710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D5754E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710, 710.T34</w:t>
      </w:r>
      <w:r>
        <w:rPr>
          <w:lang w:val="en-US"/>
        </w:rPr>
        <w:tab/>
      </w:r>
      <w:r>
        <w:rPr>
          <w:lang w:val="en-US"/>
        </w:rPr>
        <w:tab/>
        <w:t>1997-2000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D5754E" w:rsidRPr="00F613AC" w:rsidRDefault="00D5754E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613AC">
        <w:t>OFK-RTU</w:t>
      </w:r>
      <w:r w:rsidRPr="00F613AC">
        <w:tab/>
        <w:t>712</w:t>
      </w:r>
      <w:r w:rsidRPr="00F613AC">
        <w:tab/>
      </w:r>
      <w:r w:rsidRPr="00F613AC">
        <w:tab/>
      </w:r>
      <w:r w:rsidRPr="00F613AC">
        <w:tab/>
        <w:t>1995-2002</w:t>
      </w:r>
      <w:r w:rsidRPr="00F613AC">
        <w:tab/>
      </w:r>
      <w:r w:rsidRPr="00F613AC">
        <w:tab/>
        <w:t>21</w:t>
      </w:r>
    </w:p>
    <w:p w:rsidR="00A571E9" w:rsidRDefault="00A571E9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571E9">
        <w:t>OFK-RTU</w:t>
      </w:r>
      <w:r w:rsidRPr="00A571E9">
        <w:tab/>
        <w:t>712.6</w:t>
      </w:r>
      <w:r w:rsidRPr="00A571E9">
        <w:tab/>
      </w:r>
      <w:r w:rsidRPr="00A571E9">
        <w:tab/>
      </w:r>
      <w:r w:rsidRPr="00A571E9">
        <w:tab/>
        <w:t>1998-2000</w:t>
      </w:r>
      <w:r w:rsidRPr="00A571E9">
        <w:tab/>
      </w:r>
      <w:r w:rsidRPr="00A571E9">
        <w:tab/>
        <w:t>1</w:t>
      </w:r>
    </w:p>
    <w:p w:rsidR="00111EF2" w:rsidRDefault="00111EF2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111EF2" w:rsidRPr="00A571E9" w:rsidRDefault="00111EF2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165379" w:rsidRDefault="00A571E9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571E9">
        <w:lastRenderedPageBreak/>
        <w:t>OFK-RTU</w:t>
      </w:r>
      <w:r w:rsidRPr="00A571E9">
        <w:tab/>
        <w:t>713</w:t>
      </w:r>
      <w:r w:rsidRPr="00A571E9">
        <w:tab/>
      </w:r>
      <w:r w:rsidRPr="00A571E9">
        <w:tab/>
      </w:r>
      <w:r w:rsidRPr="00A571E9">
        <w:tab/>
        <w:t>1998-2002</w:t>
      </w:r>
      <w:r w:rsidRPr="00A571E9">
        <w:tab/>
      </w:r>
      <w:r w:rsidRPr="00A571E9">
        <w:tab/>
        <w:t>6</w:t>
      </w:r>
      <w:r w:rsidRPr="00A571E9">
        <w:tab/>
      </w:r>
      <w:r w:rsidRPr="00A571E9">
        <w:tab/>
      </w:r>
      <w:r w:rsidRPr="00A571E9">
        <w:tab/>
      </w:r>
      <w:r w:rsidRPr="00A571E9">
        <w:tab/>
      </w:r>
      <w:r w:rsidRPr="00A571E9">
        <w:tab/>
      </w:r>
      <w:r w:rsidRPr="00A571E9">
        <w:rPr>
          <w:u w:val="single"/>
        </w:rPr>
        <w:t>Kommuneplaner som er avsluttet uten ferdigbehandling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Lillehammer, Gjøvik, Dovre, Lesja, Skjåk, Lom, Vågå, Sel,</w:t>
      </w:r>
      <w:r>
        <w:tab/>
      </w:r>
      <w:r>
        <w:tab/>
      </w:r>
      <w:r>
        <w:tab/>
      </w:r>
      <w:r>
        <w:tab/>
      </w:r>
      <w:r>
        <w:tab/>
        <w:t>Nord-Fron, Sør-Fron, Ringebu, Øyer, Gausdal, Østre Toten,</w:t>
      </w:r>
      <w:r>
        <w:tab/>
      </w:r>
      <w:r>
        <w:tab/>
      </w:r>
      <w:r>
        <w:tab/>
      </w:r>
      <w:r>
        <w:tab/>
      </w:r>
      <w:r>
        <w:tab/>
        <w:t>Vestre Toten, Lunner, Gran, Søndre Land, Nordre Land,</w:t>
      </w:r>
      <w:r>
        <w:tab/>
      </w:r>
      <w:r>
        <w:tab/>
      </w:r>
      <w:r>
        <w:tab/>
      </w:r>
      <w:r>
        <w:tab/>
      </w:r>
      <w:r>
        <w:tab/>
      </w:r>
      <w:r>
        <w:tab/>
        <w:t>Sør-Aurdal, Nord-Aurdal, Øystre Slidre, Vestre Slidre og Vang</w:t>
      </w:r>
    </w:p>
    <w:p w:rsidR="002B0457" w:rsidRDefault="00165379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OFK-RTU</w:t>
      </w:r>
      <w:r>
        <w:tab/>
        <w:t>713</w:t>
      </w:r>
      <w:r>
        <w:tab/>
      </w:r>
      <w:r>
        <w:tab/>
      </w:r>
      <w:r>
        <w:tab/>
        <w:t>1987-2009</w:t>
      </w:r>
      <w:r>
        <w:tab/>
      </w:r>
      <w:r>
        <w:tab/>
        <w:t>36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0457">
        <w:rPr>
          <w:u w:val="single"/>
        </w:rPr>
        <w:t>Ikke gjeldende kommuneplaner</w:t>
      </w:r>
      <w:r w:rsidR="002B0457">
        <w:t>:</w:t>
      </w:r>
      <w:r w:rsidR="002B0457">
        <w:tab/>
      </w:r>
      <w:r w:rsidR="002B0457">
        <w:tab/>
      </w:r>
      <w:r w:rsidR="002B0457">
        <w:tab/>
      </w:r>
      <w:r w:rsidR="002B0457">
        <w:tab/>
      </w:r>
      <w:r w:rsidR="002B0457">
        <w:tab/>
      </w:r>
      <w:r w:rsidR="002B0457">
        <w:tab/>
      </w:r>
      <w:r w:rsidR="002B0457">
        <w:tab/>
      </w:r>
      <w:r w:rsidR="002B0457">
        <w:tab/>
      </w:r>
      <w:r w:rsidR="002B0457">
        <w:tab/>
        <w:t>Lillehammer, Gjøvik, Skjåk, Lom, Vågå, Sel</w:t>
      </w:r>
      <w:r w:rsidR="002B0457">
        <w:tab/>
      </w:r>
      <w:r w:rsidR="002B0457">
        <w:tab/>
      </w:r>
      <w:r w:rsidR="002B0457">
        <w:tab/>
      </w:r>
      <w:r w:rsidR="002B0457">
        <w:tab/>
      </w:r>
      <w:r w:rsidR="002B0457">
        <w:tab/>
      </w:r>
      <w:r w:rsidR="002B0457">
        <w:tab/>
      </w:r>
      <w:r w:rsidR="002B0457">
        <w:tab/>
        <w:t>Nord-Fron, Sør-Fron, Ringebu, Øyer, Gausdal,</w:t>
      </w:r>
      <w:r w:rsidR="002B0457">
        <w:tab/>
      </w:r>
      <w:r w:rsidR="002B0457">
        <w:tab/>
      </w:r>
      <w:r w:rsidR="002B0457">
        <w:tab/>
      </w:r>
      <w:r w:rsidR="002B0457">
        <w:tab/>
      </w:r>
      <w:r w:rsidR="002B0457">
        <w:tab/>
      </w:r>
      <w:r w:rsidR="002B0457">
        <w:tab/>
      </w:r>
      <w:r w:rsidR="002B0457">
        <w:tab/>
        <w:t xml:space="preserve">Vestre Toten, Østre Toten, Nordre Land, </w:t>
      </w:r>
      <w:r w:rsidR="002B0457">
        <w:tab/>
      </w:r>
      <w:r w:rsidR="002B0457">
        <w:tab/>
      </w:r>
      <w:r w:rsidR="002B0457">
        <w:tab/>
      </w:r>
      <w:r w:rsidR="002B0457">
        <w:tab/>
      </w:r>
      <w:r w:rsidR="002B0457">
        <w:tab/>
      </w:r>
      <w:r w:rsidR="002B0457">
        <w:tab/>
      </w:r>
      <w:r w:rsidR="002B0457">
        <w:tab/>
        <w:t xml:space="preserve">Søndre Land, Gran, Lunner, Jevnaker, Nor-Aurdal, </w:t>
      </w:r>
      <w:r w:rsidR="002B0457">
        <w:tab/>
      </w:r>
      <w:r w:rsidR="002B0457">
        <w:tab/>
      </w:r>
      <w:r w:rsidR="002B0457">
        <w:tab/>
      </w:r>
      <w:r w:rsidR="002B0457">
        <w:tab/>
      </w:r>
      <w:r w:rsidR="002B0457">
        <w:tab/>
      </w:r>
      <w:r w:rsidR="002B0457">
        <w:tab/>
        <w:t>Etnedal, Vestre Slidre, Øystre Slidre og Vang</w:t>
      </w:r>
    </w:p>
    <w:p w:rsidR="00A571E9" w:rsidRPr="00F613AC" w:rsidRDefault="002B0457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F613AC">
        <w:rPr>
          <w:lang w:val="en-US"/>
        </w:rPr>
        <w:t>OFK-RTU</w:t>
      </w:r>
      <w:r w:rsidRPr="00F613AC">
        <w:rPr>
          <w:lang w:val="en-US"/>
        </w:rPr>
        <w:tab/>
        <w:t>713.T04</w:t>
      </w:r>
      <w:r w:rsidRPr="00F613AC">
        <w:rPr>
          <w:lang w:val="en-US"/>
        </w:rPr>
        <w:tab/>
      </w:r>
      <w:r w:rsidRPr="00F613AC">
        <w:rPr>
          <w:lang w:val="en-US"/>
        </w:rPr>
        <w:tab/>
        <w:t>1995-2002</w:t>
      </w:r>
      <w:r w:rsidRPr="00F613AC">
        <w:rPr>
          <w:lang w:val="en-US"/>
        </w:rPr>
        <w:tab/>
      </w:r>
      <w:r w:rsidRPr="00F613AC">
        <w:rPr>
          <w:lang w:val="en-US"/>
        </w:rPr>
        <w:tab/>
        <w:t>17</w:t>
      </w:r>
      <w:r w:rsidR="00A571E9" w:rsidRPr="00F613AC">
        <w:rPr>
          <w:lang w:val="en-US"/>
        </w:rPr>
        <w:tab/>
      </w:r>
      <w:r w:rsidR="00A571E9" w:rsidRPr="00F613AC">
        <w:rPr>
          <w:lang w:val="en-US"/>
        </w:rPr>
        <w:tab/>
      </w:r>
    </w:p>
    <w:p w:rsidR="00A571E9" w:rsidRPr="00A571E9" w:rsidRDefault="00A571E9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A571E9">
        <w:rPr>
          <w:lang w:val="en-US"/>
        </w:rPr>
        <w:t>OFK-RTU</w:t>
      </w:r>
      <w:r w:rsidRPr="00A571E9">
        <w:rPr>
          <w:lang w:val="en-US"/>
        </w:rPr>
        <w:tab/>
        <w:t>713.61</w:t>
      </w:r>
      <w:r w:rsidRPr="00A571E9">
        <w:rPr>
          <w:lang w:val="en-US"/>
        </w:rPr>
        <w:tab/>
      </w:r>
      <w:r w:rsidRPr="00A571E9">
        <w:rPr>
          <w:lang w:val="en-US"/>
        </w:rPr>
        <w:tab/>
      </w:r>
      <w:r w:rsidRPr="00A571E9">
        <w:rPr>
          <w:lang w:val="en-US"/>
        </w:rPr>
        <w:tab/>
        <w:t>1995-2002</w:t>
      </w:r>
      <w:r w:rsidRPr="00A571E9">
        <w:rPr>
          <w:lang w:val="en-US"/>
        </w:rPr>
        <w:tab/>
      </w:r>
      <w:r w:rsidRPr="00A571E9">
        <w:rPr>
          <w:lang w:val="en-US"/>
        </w:rPr>
        <w:tab/>
        <w:t>3</w:t>
      </w:r>
    </w:p>
    <w:p w:rsidR="00A571E9" w:rsidRPr="00F613AC" w:rsidRDefault="00A571E9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613AC">
        <w:t>OFK-RTU</w:t>
      </w:r>
      <w:r w:rsidRPr="00F613AC">
        <w:tab/>
        <w:t>713.T06</w:t>
      </w:r>
      <w:r w:rsidRPr="00F613AC">
        <w:tab/>
      </w:r>
      <w:r w:rsidRPr="00F613AC">
        <w:tab/>
        <w:t>1997-2000</w:t>
      </w:r>
      <w:r w:rsidRPr="00F613AC">
        <w:tab/>
      </w:r>
      <w:r w:rsidRPr="00F613AC">
        <w:tab/>
        <w:t>1</w:t>
      </w:r>
    </w:p>
    <w:p w:rsidR="00A571E9" w:rsidRDefault="00A571E9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571E9">
        <w:t>OFK-RTU</w:t>
      </w:r>
      <w:r w:rsidRPr="00A571E9">
        <w:tab/>
        <w:t>714</w:t>
      </w:r>
      <w:r w:rsidRPr="00A571E9">
        <w:tab/>
      </w:r>
      <w:r w:rsidRPr="00A571E9">
        <w:tab/>
      </w:r>
      <w:r w:rsidRPr="00A571E9">
        <w:tab/>
        <w:t>1995-2002</w:t>
      </w:r>
      <w:r w:rsidRPr="00A571E9">
        <w:tab/>
      </w:r>
      <w:r w:rsidRPr="00A571E9">
        <w:tab/>
        <w:t>20</w:t>
      </w:r>
      <w:r w:rsidRPr="00A571E9">
        <w:tab/>
      </w:r>
      <w:r w:rsidRPr="00A571E9">
        <w:tab/>
      </w:r>
      <w:r w:rsidRPr="00A571E9">
        <w:tab/>
      </w:r>
      <w:r w:rsidRPr="00A571E9">
        <w:tab/>
      </w:r>
      <w:r w:rsidRPr="00A571E9">
        <w:tab/>
      </w:r>
      <w:r w:rsidRPr="005B64AD">
        <w:rPr>
          <w:u w:val="single"/>
        </w:rPr>
        <w:t>Reguleringsplaner som er avsluttet uten ferdigbehandling</w:t>
      </w:r>
      <w:r w:rsidRPr="00A571E9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Lillehammer, Gjøvik, Lesja, </w:t>
      </w:r>
      <w:r w:rsidR="005B64AD">
        <w:t xml:space="preserve">Dovre, </w:t>
      </w:r>
      <w:r>
        <w:t>Skjåk, Lom, Vågå, Nord-Fron,</w:t>
      </w:r>
      <w:r>
        <w:tab/>
      </w:r>
      <w:r>
        <w:tab/>
      </w:r>
      <w:r>
        <w:tab/>
      </w:r>
      <w:r>
        <w:tab/>
      </w:r>
      <w:r>
        <w:tab/>
        <w:t>Sel, Sør-Fron, Ringebu, Øyer, Gausdal, Østre Toten, Vestre</w:t>
      </w:r>
      <w:r>
        <w:tab/>
      </w:r>
      <w:r>
        <w:tab/>
      </w:r>
      <w:r>
        <w:tab/>
      </w:r>
      <w:r>
        <w:tab/>
      </w:r>
      <w:r>
        <w:tab/>
        <w:t>Toten, Lunner, Gran, Søndre Land, Nordre Land, Sør-Aurdal,</w:t>
      </w:r>
      <w:r>
        <w:tab/>
      </w:r>
      <w:r>
        <w:tab/>
      </w:r>
      <w:r>
        <w:tab/>
      </w:r>
      <w:r>
        <w:tab/>
      </w:r>
      <w:r>
        <w:tab/>
        <w:t>Nord-Aurdal, Øystre Slidre, Vestre Slidre</w:t>
      </w:r>
      <w:r w:rsidR="005B64AD">
        <w:t>, Jevnaker, Etnedal</w:t>
      </w:r>
      <w:r>
        <w:t xml:space="preserve"> og Vang</w:t>
      </w:r>
    </w:p>
    <w:p w:rsidR="002B0457" w:rsidRDefault="002B0457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OFK-RTU</w:t>
      </w:r>
      <w:r>
        <w:tab/>
        <w:t>714.T04</w:t>
      </w:r>
      <w:r>
        <w:tab/>
      </w:r>
      <w:r>
        <w:tab/>
        <w:t>1995-2002</w:t>
      </w:r>
      <w:r>
        <w:tab/>
      </w:r>
      <w:r>
        <w:tab/>
        <w:t>4</w:t>
      </w:r>
    </w:p>
    <w:p w:rsidR="005B64AD" w:rsidRPr="00F613AC" w:rsidRDefault="005B64AD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613AC">
        <w:t>OFK-RTU</w:t>
      </w:r>
      <w:r w:rsidRPr="00F613AC">
        <w:tab/>
        <w:t>714.T06, 720, 723.T03</w:t>
      </w:r>
      <w:r w:rsidRPr="00F613AC">
        <w:tab/>
      </w:r>
      <w:r w:rsidRPr="00F613AC">
        <w:tab/>
      </w:r>
      <w:r w:rsidRPr="00F613AC">
        <w:tab/>
      </w:r>
      <w:r w:rsidRPr="00F613AC">
        <w:tab/>
      </w:r>
      <w:r w:rsidRPr="00F613AC">
        <w:tab/>
      </w:r>
      <w:r w:rsidRPr="00F613AC">
        <w:tab/>
      </w:r>
      <w:r w:rsidRPr="00F613AC">
        <w:tab/>
      </w:r>
      <w:r w:rsidRPr="00F613AC">
        <w:tab/>
      </w:r>
      <w:r w:rsidRPr="00F613AC">
        <w:tab/>
      </w:r>
      <w:r w:rsidRPr="00F613AC">
        <w:tab/>
        <w:t>731</w:t>
      </w:r>
      <w:r w:rsidRPr="00F613AC">
        <w:tab/>
      </w:r>
      <w:r w:rsidRPr="00F613AC">
        <w:tab/>
      </w:r>
      <w:r w:rsidRPr="00F613AC">
        <w:tab/>
        <w:t>1997-2002</w:t>
      </w:r>
      <w:r w:rsidRPr="00F613AC">
        <w:tab/>
      </w:r>
      <w:r w:rsidRPr="00F613AC">
        <w:tab/>
        <w:t>1</w:t>
      </w:r>
    </w:p>
    <w:p w:rsidR="005B64AD" w:rsidRPr="00F613AC" w:rsidRDefault="005B64AD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613AC">
        <w:t>OFK-RTU</w:t>
      </w:r>
      <w:r w:rsidRPr="00F613AC">
        <w:tab/>
        <w:t>731, 732</w:t>
      </w:r>
      <w:r w:rsidRPr="00F613AC">
        <w:tab/>
      </w:r>
      <w:r w:rsidRPr="00F613AC">
        <w:tab/>
        <w:t>1999-2001</w:t>
      </w:r>
      <w:r w:rsidRPr="00F613AC">
        <w:tab/>
      </w:r>
      <w:r w:rsidRPr="00F613AC">
        <w:tab/>
        <w:t>1</w:t>
      </w:r>
    </w:p>
    <w:p w:rsidR="005B64AD" w:rsidRPr="00F613AC" w:rsidRDefault="005B64AD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613AC">
        <w:t>OFK-RTU</w:t>
      </w:r>
      <w:r w:rsidRPr="00F613AC">
        <w:tab/>
        <w:t>734, 740</w:t>
      </w:r>
      <w:r w:rsidRPr="00F613AC">
        <w:tab/>
      </w:r>
      <w:r w:rsidRPr="00F613AC">
        <w:tab/>
        <w:t>2000</w:t>
      </w:r>
      <w:r w:rsidRPr="00F613AC">
        <w:tab/>
      </w:r>
      <w:r w:rsidRPr="00F613AC">
        <w:tab/>
      </w:r>
      <w:r w:rsidRPr="00F613AC">
        <w:tab/>
        <w:t>1</w:t>
      </w:r>
    </w:p>
    <w:p w:rsidR="00665393" w:rsidRPr="00F613AC" w:rsidRDefault="005B64AD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613AC">
        <w:t>OFK-RTU</w:t>
      </w:r>
      <w:r w:rsidRPr="00F613AC">
        <w:tab/>
        <w:t>741</w:t>
      </w:r>
      <w:r w:rsidRPr="00F613AC">
        <w:tab/>
      </w:r>
      <w:r w:rsidRPr="00F613AC">
        <w:tab/>
      </w:r>
      <w:r w:rsidRPr="00F613AC">
        <w:tab/>
        <w:t>1996-2002</w:t>
      </w:r>
      <w:r w:rsidRPr="00F613AC">
        <w:tab/>
      </w:r>
      <w:r w:rsidRPr="00F613AC">
        <w:tab/>
        <w:t>2</w:t>
      </w:r>
    </w:p>
    <w:p w:rsidR="00665393" w:rsidRPr="00F613AC" w:rsidRDefault="0066539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613AC">
        <w:t>OFK-RTU</w:t>
      </w:r>
      <w:r w:rsidRPr="00F613AC">
        <w:tab/>
        <w:t>743</w:t>
      </w:r>
      <w:r w:rsidRPr="00F613AC">
        <w:tab/>
      </w:r>
      <w:r w:rsidRPr="00F613AC">
        <w:tab/>
      </w:r>
      <w:r w:rsidRPr="00F613AC">
        <w:tab/>
        <w:t>1995-2000</w:t>
      </w:r>
      <w:r w:rsidRPr="00F613AC">
        <w:tab/>
      </w:r>
      <w:r w:rsidRPr="00F613AC">
        <w:tab/>
        <w:t>2</w:t>
      </w:r>
    </w:p>
    <w:p w:rsidR="00665393" w:rsidRPr="00F613AC" w:rsidRDefault="0066539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613AC">
        <w:t>OFK-RTU</w:t>
      </w:r>
      <w:r w:rsidRPr="00F613AC">
        <w:tab/>
        <w:t>80, 800</w:t>
      </w:r>
      <w:r w:rsidRPr="00F613AC">
        <w:tab/>
      </w:r>
      <w:r w:rsidRPr="00F613AC">
        <w:tab/>
      </w:r>
      <w:r w:rsidRPr="00F613AC">
        <w:tab/>
        <w:t>1995-2002</w:t>
      </w:r>
      <w:r w:rsidRPr="00F613AC">
        <w:tab/>
      </w:r>
      <w:r w:rsidRPr="00F613AC">
        <w:tab/>
        <w:t>1</w:t>
      </w:r>
    </w:p>
    <w:p w:rsidR="00B86884" w:rsidRPr="00F613AC" w:rsidRDefault="0066539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613AC">
        <w:t>OFK-RTU</w:t>
      </w:r>
      <w:r w:rsidRPr="00F613AC">
        <w:tab/>
      </w:r>
      <w:r w:rsidR="00B86884" w:rsidRPr="00F613AC">
        <w:t>800, 800.T00</w:t>
      </w:r>
      <w:r w:rsidR="00B86884" w:rsidRPr="00F613AC">
        <w:tab/>
      </w:r>
      <w:r w:rsidR="00B86884" w:rsidRPr="00F613AC">
        <w:tab/>
      </w:r>
      <w:r w:rsidR="00B86884" w:rsidRPr="00F613AC">
        <w:tab/>
      </w:r>
      <w:r w:rsidR="00B86884" w:rsidRPr="00F613AC">
        <w:tab/>
      </w:r>
      <w:r w:rsidR="00B86884" w:rsidRPr="00F613AC">
        <w:tab/>
      </w:r>
      <w:r w:rsidR="00B86884" w:rsidRPr="00F613AC">
        <w:tab/>
      </w:r>
      <w:r w:rsidR="00B86884" w:rsidRPr="00F613AC">
        <w:tab/>
      </w:r>
      <w:r w:rsidR="00B86884" w:rsidRPr="00F613AC">
        <w:tab/>
      </w:r>
      <w:r w:rsidR="00B86884" w:rsidRPr="00F613AC">
        <w:tab/>
      </w:r>
      <w:r w:rsidR="00B86884" w:rsidRPr="00F613AC">
        <w:tab/>
      </w:r>
      <w:r w:rsidR="00B86884" w:rsidRPr="00F613AC">
        <w:tab/>
        <w:t>800.T70, 800.T73</w:t>
      </w:r>
      <w:r w:rsidR="00B86884" w:rsidRPr="00F613AC">
        <w:tab/>
        <w:t>2000-2001</w:t>
      </w:r>
      <w:r w:rsidR="00B86884" w:rsidRPr="00F613AC">
        <w:tab/>
      </w:r>
      <w:r w:rsidR="00B86884" w:rsidRPr="00F613AC">
        <w:tab/>
        <w:t>1</w:t>
      </w:r>
    </w:p>
    <w:p w:rsidR="00B86884" w:rsidRPr="00B575DF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575DF">
        <w:t>OFK-RTU</w:t>
      </w:r>
      <w:r w:rsidRPr="00B575DF">
        <w:tab/>
        <w:t>807</w:t>
      </w:r>
      <w:r w:rsidRPr="00B575DF">
        <w:tab/>
      </w:r>
      <w:r w:rsidRPr="00B575DF">
        <w:tab/>
      </w:r>
      <w:r w:rsidRPr="00B575DF">
        <w:tab/>
        <w:t>1999-2001</w:t>
      </w:r>
      <w:r w:rsidRPr="00B575DF">
        <w:tab/>
      </w:r>
      <w:r w:rsidRPr="00B575DF">
        <w:tab/>
        <w:t>5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lastRenderedPageBreak/>
        <w:t>OFK-RTU</w:t>
      </w:r>
      <w:r>
        <w:rPr>
          <w:lang w:val="en-US"/>
        </w:rPr>
        <w:tab/>
        <w:t>807.T02, 807.T03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810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1998-2000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810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1998-2002</w:t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811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1995-2000</w:t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811, 812, 815</w:t>
      </w:r>
      <w:r>
        <w:rPr>
          <w:lang w:val="en-US"/>
        </w:rPr>
        <w:tab/>
      </w:r>
      <w:r>
        <w:rPr>
          <w:lang w:val="en-US"/>
        </w:rPr>
        <w:tab/>
        <w:t>1999-2001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821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1999-2000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821, 825</w:t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826, 830, 830.T02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830.T04</w:t>
      </w:r>
      <w:r>
        <w:rPr>
          <w:lang w:val="en-US"/>
        </w:rPr>
        <w:tab/>
      </w:r>
      <w:r>
        <w:rPr>
          <w:lang w:val="en-US"/>
        </w:rPr>
        <w:tab/>
        <w:t>1998-2002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831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1999-2001</w:t>
      </w:r>
      <w:r>
        <w:rPr>
          <w:lang w:val="en-US"/>
        </w:rPr>
        <w:tab/>
      </w:r>
      <w:r>
        <w:rPr>
          <w:lang w:val="en-US"/>
        </w:rPr>
        <w:tab/>
        <w:t>5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831.T03, 831.T32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832, 8321</w:t>
      </w:r>
      <w:r>
        <w:rPr>
          <w:lang w:val="en-US"/>
        </w:rPr>
        <w:tab/>
      </w:r>
      <w:r>
        <w:rPr>
          <w:lang w:val="en-US"/>
        </w:rPr>
        <w:tab/>
        <w:t>1999-2000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831.T04</w:t>
      </w:r>
      <w:r>
        <w:rPr>
          <w:lang w:val="en-US"/>
        </w:rPr>
        <w:tab/>
      </w:r>
      <w:r>
        <w:rPr>
          <w:lang w:val="en-US"/>
        </w:rPr>
        <w:tab/>
        <w:t>2000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831.T04, 832.T04</w:t>
      </w:r>
      <w:r>
        <w:rPr>
          <w:lang w:val="en-US"/>
        </w:rPr>
        <w:tab/>
        <w:t>1999-2001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832.T04</w:t>
      </w:r>
      <w:r>
        <w:rPr>
          <w:lang w:val="en-US"/>
        </w:rPr>
        <w:tab/>
      </w:r>
      <w:r>
        <w:rPr>
          <w:lang w:val="en-US"/>
        </w:rPr>
        <w:tab/>
        <w:t>2000-2001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8321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2000-2002</w:t>
      </w:r>
      <w:r>
        <w:rPr>
          <w:lang w:val="en-US"/>
        </w:rPr>
        <w:tab/>
      </w:r>
      <w:r>
        <w:rPr>
          <w:lang w:val="en-US"/>
        </w:rPr>
        <w:tab/>
        <w:t>3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8325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8326, 833, 833.T04</w:t>
      </w:r>
      <w:r>
        <w:rPr>
          <w:lang w:val="en-US"/>
        </w:rPr>
        <w:tab/>
        <w:t>1996-2002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833.T04</w:t>
      </w:r>
      <w:r>
        <w:rPr>
          <w:lang w:val="en-US"/>
        </w:rPr>
        <w:tab/>
      </w:r>
      <w:r>
        <w:rPr>
          <w:lang w:val="en-US"/>
        </w:rPr>
        <w:tab/>
        <w:t>1997-1999</w:t>
      </w:r>
      <w:r>
        <w:rPr>
          <w:lang w:val="en-US"/>
        </w:rPr>
        <w:tab/>
      </w:r>
      <w:r>
        <w:rPr>
          <w:lang w:val="en-US"/>
        </w:rPr>
        <w:tab/>
        <w:t>14</w:t>
      </w:r>
    </w:p>
    <w:p w:rsidR="00B86884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OFK-RTU</w:t>
      </w:r>
      <w:r>
        <w:rPr>
          <w:lang w:val="en-US"/>
        </w:rPr>
        <w:tab/>
        <w:t>840, 841</w:t>
      </w:r>
      <w:r>
        <w:rPr>
          <w:lang w:val="en-US"/>
        </w:rPr>
        <w:tab/>
      </w:r>
      <w:r>
        <w:rPr>
          <w:lang w:val="en-US"/>
        </w:rPr>
        <w:tab/>
        <w:t>1995-2002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F613AC" w:rsidRPr="00B575DF" w:rsidRDefault="00B8688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575DF">
        <w:t>OFK-RTU</w:t>
      </w:r>
      <w:r w:rsidRPr="00B575DF">
        <w:tab/>
        <w:t>841, 850, 860, 861</w:t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</w:r>
      <w:r w:rsidRPr="00B575DF">
        <w:tab/>
        <w:t>92, 907</w:t>
      </w:r>
      <w:r w:rsidRPr="00B575DF">
        <w:tab/>
      </w:r>
      <w:r w:rsidRPr="00B575DF">
        <w:tab/>
      </w:r>
      <w:r w:rsidRPr="00B575DF">
        <w:tab/>
        <w:t>1999-2002</w:t>
      </w:r>
      <w:r w:rsidRPr="00B575DF">
        <w:tab/>
      </w:r>
      <w:r w:rsidRPr="00B575DF">
        <w:tab/>
        <w:t>1</w:t>
      </w:r>
      <w:r w:rsidR="005B64AD" w:rsidRPr="00B575DF">
        <w:tab/>
      </w:r>
    </w:p>
    <w:p w:rsidR="00170F05" w:rsidRDefault="00F613AC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613AC">
        <w:t>Kulturetaten</w:t>
      </w:r>
      <w:r w:rsidRPr="00F613AC">
        <w:tab/>
        <w:t>146.0</w:t>
      </w:r>
      <w:r w:rsidRPr="00F613AC">
        <w:tab/>
      </w:r>
      <w:r w:rsidRPr="00F613AC">
        <w:tab/>
      </w:r>
      <w:r w:rsidRPr="00F613AC">
        <w:tab/>
        <w:t>1992-1995</w:t>
      </w:r>
      <w:r w:rsidRPr="00F613AC">
        <w:tab/>
      </w:r>
      <w:r w:rsidRPr="00F613AC">
        <w:tab/>
        <w:t>1</w:t>
      </w:r>
      <w:r w:rsidRPr="00F613AC">
        <w:tab/>
      </w:r>
      <w:r w:rsidRPr="00F613AC">
        <w:tab/>
      </w:r>
      <w:r w:rsidRPr="00F613AC">
        <w:tab/>
      </w:r>
      <w:r w:rsidRPr="00F613AC">
        <w:tab/>
      </w:r>
      <w:r w:rsidRPr="00F613AC">
        <w:tab/>
      </w:r>
      <w:r w:rsidRPr="00F613AC">
        <w:tab/>
        <w:t xml:space="preserve">Handlingsplan for friluftsliv i Oppland </w:t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  <w:t>Statstilskudd tippemidler</w:t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  <w:t>Kommunal planlegging kulturanlegg</w:t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  <w:t>Mønstringsinstrukser</w:t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  <w:t>146.1</w:t>
      </w:r>
      <w:r w:rsidR="00170F05">
        <w:tab/>
      </w:r>
      <w:r w:rsidR="00170F05">
        <w:tab/>
      </w:r>
      <w:r w:rsidR="00170F05">
        <w:tab/>
        <w:t>1992-1995</w:t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</w:r>
      <w:r w:rsidR="00170F05">
        <w:tab/>
        <w:t>NIT – registreringssystem</w:t>
      </w:r>
    </w:p>
    <w:p w:rsidR="00FB0D04" w:rsidRDefault="00170F05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Kulturetaten</w:t>
      </w:r>
      <w:r>
        <w:tab/>
        <w:t>146.0</w:t>
      </w:r>
      <w:r>
        <w:tab/>
      </w:r>
      <w:r>
        <w:tab/>
      </w:r>
      <w:r>
        <w:tab/>
        <w:t>1993-1994</w:t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>Statstilskudd tippemidler fellessaker</w:t>
      </w:r>
    </w:p>
    <w:p w:rsidR="00FB0D04" w:rsidRDefault="00FB0D0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146.61</w:t>
      </w:r>
      <w:r>
        <w:tab/>
      </w:r>
      <w:r>
        <w:tab/>
      </w:r>
      <w:r>
        <w:tab/>
        <w:t>Fra 1953</w:t>
      </w:r>
      <w:r>
        <w:tab/>
      </w:r>
      <w:r>
        <w:tab/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  <w:t>Skriv om anlegg som kan få tippemidler: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Lillehammer, Gjøvik, Østre Toten, Vestre Toten,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Jevnaker, Lunner, Gran, Søndre Land, Nordre Land,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Etnedal, Sør-Aurdal, Nord-Aurdal, Øystre Slidre,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Vestre Slidre, Vang, Dovre, Lesja, Skjåk, Lom, Vågå, </w:t>
      </w:r>
      <w:r>
        <w:tab/>
      </w:r>
      <w:r>
        <w:tab/>
      </w:r>
      <w:r>
        <w:tab/>
      </w:r>
      <w:r>
        <w:tab/>
      </w:r>
      <w:r>
        <w:tab/>
      </w:r>
      <w:r>
        <w:tab/>
        <w:t>Sel, Nord-Fron, Sør-Fron, Ringebu, Øyer og Gausdal</w:t>
      </w:r>
    </w:p>
    <w:p w:rsidR="00764540" w:rsidRDefault="00764540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146.65</w:t>
      </w:r>
      <w:r>
        <w:tab/>
      </w:r>
      <w:r>
        <w:tab/>
      </w:r>
      <w:r>
        <w:tab/>
        <w:t>1982-1987</w:t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Tippemidler til utstyr. Idrettsanlegg og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løkker. Gjelder alle kommunene i Oppland.</w:t>
      </w:r>
    </w:p>
    <w:p w:rsidR="00FB0D04" w:rsidRDefault="00FB0D0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</w:t>
      </w:r>
      <w:r w:rsidR="006F5229">
        <w:t>retaten</w:t>
      </w:r>
      <w:r w:rsidR="006F5229">
        <w:tab/>
        <w:t>146.76</w:t>
      </w:r>
      <w:r w:rsidR="006F5229">
        <w:tab/>
      </w:r>
      <w:r w:rsidR="006F5229">
        <w:tab/>
      </w:r>
      <w:r w:rsidR="006F5229">
        <w:tab/>
        <w:t>1976-1984/87</w:t>
      </w:r>
      <w:r w:rsidR="006F5229">
        <w:tab/>
      </w:r>
      <w:r w:rsidR="006F5229">
        <w:tab/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  <w:t>Tilskudd til bomiljø gjelder alle kommunene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 Oppland </w:t>
      </w:r>
    </w:p>
    <w:p w:rsidR="004D11DF" w:rsidRDefault="00FB0D04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 xml:space="preserve">Tippemiddelsøknader står etter stigende </w:t>
      </w:r>
      <w:proofErr w:type="spellStart"/>
      <w:r>
        <w:t>stuinr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Gjelder alle kommunene i Oppland.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6853">
        <w:tab/>
      </w:r>
      <w:r w:rsidR="00606853">
        <w:tab/>
      </w:r>
      <w:r w:rsidR="00606853">
        <w:tab/>
        <w:t>Fra før 1995</w:t>
      </w:r>
      <w:r w:rsidR="00606853">
        <w:tab/>
      </w:r>
      <w:r w:rsidR="00606853">
        <w:tab/>
      </w:r>
      <w:r>
        <w:t>133</w:t>
      </w:r>
    </w:p>
    <w:p w:rsidR="004D11DF" w:rsidRDefault="004D11DF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Statstilskudd til lekeplasser. Gjelder alle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kommunene i Oppland.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6853">
        <w:tab/>
      </w:r>
      <w:r w:rsidR="00606853">
        <w:tab/>
      </w:r>
      <w:r w:rsidR="00606853">
        <w:tab/>
        <w:t>1981</w:t>
      </w:r>
      <w:r w:rsidR="00606853">
        <w:tab/>
      </w:r>
      <w:r w:rsidR="00606853">
        <w:tab/>
      </w:r>
      <w:r w:rsidR="00606853">
        <w:tab/>
      </w:r>
      <w:r>
        <w:t>1</w:t>
      </w:r>
    </w:p>
    <w:p w:rsidR="00606853" w:rsidRDefault="0060685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Planer for bygg/anlegg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Planer for idrett/kulturformål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Gjelder alle kommunene i Oppland.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1982</w:t>
      </w:r>
      <w:r w:rsidR="005B64AD" w:rsidRPr="00F613AC">
        <w:tab/>
      </w:r>
      <w:r>
        <w:tab/>
      </w:r>
      <w:r>
        <w:tab/>
        <w:t>1</w:t>
      </w:r>
    </w:p>
    <w:p w:rsidR="00606853" w:rsidRDefault="0060685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Idrettsanlegg og kulturbygg i Oppland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1975-1991</w:t>
      </w:r>
      <w:r>
        <w:tab/>
      </w:r>
      <w:r>
        <w:tab/>
        <w:t>1</w:t>
      </w:r>
    </w:p>
    <w:p w:rsidR="00606853" w:rsidRDefault="0060685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Tippemidler i Oppland fylke. Fordelinger/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søknader av tippemidler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1955-1970</w:t>
      </w:r>
      <w:r>
        <w:tab/>
      </w:r>
      <w:r>
        <w:tab/>
        <w:t>2</w:t>
      </w:r>
    </w:p>
    <w:p w:rsidR="00606853" w:rsidRDefault="0060685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Teknisk godkjent idrettsanlegg og lokale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kulturbygg. Diverse anlegg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1974-1988</w:t>
      </w:r>
      <w:r>
        <w:tab/>
      </w:r>
      <w:r>
        <w:tab/>
        <w:t>2</w:t>
      </w:r>
    </w:p>
    <w:p w:rsidR="00606853" w:rsidRDefault="0060685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Idrettens søknader om</w:t>
      </w:r>
      <w:r w:rsidR="006F5229">
        <w:t xml:space="preserve"> kulturmidler</w:t>
      </w:r>
      <w:r w:rsidR="006F5229">
        <w:tab/>
      </w:r>
      <w:r w:rsidR="006F5229">
        <w:tab/>
      </w:r>
      <w:r w:rsidR="006F5229">
        <w:tab/>
      </w:r>
      <w:r w:rsidR="006F5229">
        <w:tab/>
      </w:r>
      <w:r w:rsidR="006F5229">
        <w:tab/>
      </w:r>
      <w:r w:rsidR="006F5229">
        <w:tab/>
      </w:r>
      <w:r w:rsidR="006F5229">
        <w:tab/>
      </w:r>
      <w:r w:rsidR="006F5229">
        <w:tab/>
      </w:r>
      <w:r w:rsidR="006F5229">
        <w:tab/>
      </w:r>
      <w:r w:rsidR="006F5229">
        <w:tab/>
      </w:r>
      <w:r w:rsidR="006F5229">
        <w:tab/>
        <w:t>1982</w:t>
      </w:r>
      <w:r w:rsidR="006F5229">
        <w:tab/>
      </w:r>
      <w:r w:rsidR="006F5229">
        <w:tab/>
      </w:r>
      <w:r w:rsidR="006F5229">
        <w:tab/>
        <w:t>1</w:t>
      </w:r>
      <w:r w:rsidR="00CD43F6">
        <w:t xml:space="preserve"> </w:t>
      </w:r>
    </w:p>
    <w:p w:rsidR="00606853" w:rsidRDefault="0060685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Personalmapper</w:t>
      </w:r>
      <w:r>
        <w:tab/>
        <w:t>90-tallet</w:t>
      </w:r>
      <w:r>
        <w:tab/>
      </w:r>
      <w:r>
        <w:tab/>
        <w:t>2</w:t>
      </w:r>
    </w:p>
    <w:p w:rsidR="00606853" w:rsidRDefault="0060685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Kulturetaten</w:t>
      </w:r>
      <w:r>
        <w:tab/>
        <w:t>Budsjett</w:t>
      </w:r>
      <w:r>
        <w:tab/>
      </w:r>
      <w:r>
        <w:tab/>
        <w:t>1977-1984</w:t>
      </w:r>
      <w:r>
        <w:tab/>
      </w:r>
      <w:r>
        <w:tab/>
        <w:t>2</w:t>
      </w:r>
    </w:p>
    <w:p w:rsidR="00606853" w:rsidRDefault="0060685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Regnskap ridderrennet</w:t>
      </w:r>
      <w:r>
        <w:tab/>
        <w:t>1964-1965</w:t>
      </w:r>
      <w:r>
        <w:tab/>
      </w:r>
      <w:r>
        <w:tab/>
        <w:t>1</w:t>
      </w:r>
    </w:p>
    <w:p w:rsidR="00606853" w:rsidRDefault="0060685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Beitostølen helsesportsenter (historisk)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1965-1967</w:t>
      </w:r>
      <w:r>
        <w:tab/>
      </w:r>
      <w:r>
        <w:tab/>
        <w:t>2</w:t>
      </w:r>
    </w:p>
    <w:p w:rsidR="00606853" w:rsidRDefault="0060685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Søknad kulturmidler</w:t>
      </w:r>
      <w:r>
        <w:tab/>
        <w:t>1980-1981</w:t>
      </w:r>
      <w:r>
        <w:tab/>
      </w:r>
      <w:r>
        <w:tab/>
        <w:t>5</w:t>
      </w:r>
    </w:p>
    <w:p w:rsidR="00606853" w:rsidRDefault="0060685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Saker til fylkeskulturstyret 1986</w:t>
      </w:r>
      <w:r>
        <w:tab/>
      </w:r>
      <w:r>
        <w:tab/>
      </w:r>
      <w:r>
        <w:tab/>
        <w:t>2</w:t>
      </w:r>
    </w:p>
    <w:p w:rsidR="00606853" w:rsidRDefault="0060685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Saker til fylkeskulturstyret 1987</w:t>
      </w:r>
      <w:r>
        <w:tab/>
      </w:r>
      <w:r>
        <w:tab/>
      </w:r>
      <w:r>
        <w:tab/>
        <w:t>2</w:t>
      </w:r>
    </w:p>
    <w:p w:rsidR="00606853" w:rsidRDefault="0060685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Saker til fylkeskulturstyret 1988</w:t>
      </w:r>
      <w:r>
        <w:tab/>
      </w:r>
      <w:r>
        <w:tab/>
      </w:r>
      <w:r>
        <w:tab/>
        <w:t>2</w:t>
      </w:r>
    </w:p>
    <w:p w:rsidR="00606853" w:rsidRDefault="0060685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Ungdomsåret 1985</w:t>
      </w:r>
      <w:r>
        <w:tab/>
        <w:t>Mars 1984-1986</w:t>
      </w:r>
      <w:r>
        <w:tab/>
        <w:t>2</w:t>
      </w:r>
    </w:p>
    <w:p w:rsidR="00764540" w:rsidRDefault="00606853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Fylkesdelplan for Oppland – registrering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av anlegg og lokaler som kan nyttes til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kulturaktiviteter</w:t>
      </w:r>
      <w:r w:rsidR="00764540">
        <w:tab/>
        <w:t>1977-1978</w:t>
      </w:r>
      <w:r w:rsidR="00764540">
        <w:tab/>
      </w:r>
      <w:r w:rsidR="00764540">
        <w:tab/>
        <w:t>1</w:t>
      </w:r>
    </w:p>
    <w:p w:rsidR="00764540" w:rsidRDefault="00764540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 xml:space="preserve">Bok: Protokoll – spesialskoler i Oppland.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1973-1984</w:t>
      </w:r>
      <w:r>
        <w:tab/>
      </w:r>
      <w:r>
        <w:tab/>
        <w:t>ei bok</w:t>
      </w:r>
    </w:p>
    <w:p w:rsidR="00764540" w:rsidRDefault="007574EF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Fylkesidrettsn</w:t>
      </w:r>
      <w:r w:rsidR="00764540">
        <w:t xml:space="preserve">emnda i Oppland </w:t>
      </w:r>
      <w:r w:rsidR="00764540">
        <w:tab/>
      </w:r>
      <w:r w:rsidR="00764540">
        <w:tab/>
      </w:r>
      <w:r w:rsidR="00764540">
        <w:tab/>
      </w:r>
      <w:r w:rsidR="00764540">
        <w:tab/>
      </w:r>
      <w:r w:rsidR="00764540">
        <w:tab/>
      </w:r>
      <w:r w:rsidR="00764540">
        <w:tab/>
      </w:r>
      <w:r w:rsidR="00764540">
        <w:tab/>
      </w:r>
      <w:r w:rsidR="00764540">
        <w:tab/>
      </w:r>
      <w:r w:rsidR="00764540">
        <w:tab/>
      </w:r>
      <w:r w:rsidR="00764540">
        <w:tab/>
      </w:r>
      <w:r w:rsidR="00764540">
        <w:tab/>
        <w:t>(slutt 31.12.1977)</w:t>
      </w:r>
      <w:r w:rsidR="00764540">
        <w:tab/>
        <w:t>1</w:t>
      </w:r>
    </w:p>
    <w:p w:rsidR="00764540" w:rsidRDefault="00764540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>Tippemidler/behandlingsdokumenter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1971-1987</w:t>
      </w:r>
      <w:r>
        <w:tab/>
      </w:r>
      <w:r>
        <w:tab/>
        <w:t>1</w:t>
      </w:r>
    </w:p>
    <w:p w:rsidR="009D074A" w:rsidRDefault="00764540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 w:rsidR="009D074A">
        <w:tab/>
        <w:t>Landsrådet for skoleidrett. Årsrapporter</w:t>
      </w:r>
      <w:r w:rsidR="009D074A">
        <w:tab/>
      </w:r>
      <w:r w:rsidR="009D074A">
        <w:tab/>
      </w:r>
      <w:r w:rsidR="009D074A">
        <w:tab/>
      </w:r>
      <w:r w:rsidR="009D074A">
        <w:tab/>
      </w:r>
      <w:r w:rsidR="009D074A">
        <w:tab/>
      </w:r>
      <w:r w:rsidR="009D074A">
        <w:tab/>
      </w:r>
      <w:r w:rsidR="009D074A">
        <w:tab/>
      </w:r>
      <w:r w:rsidR="009D074A">
        <w:tab/>
      </w:r>
      <w:r w:rsidR="009D074A">
        <w:tab/>
      </w:r>
      <w:r w:rsidR="009D074A">
        <w:tab/>
        <w:t>1966-1969</w:t>
      </w:r>
      <w:r w:rsidR="009D074A">
        <w:tab/>
      </w:r>
      <w:r w:rsidR="009D074A">
        <w:tab/>
        <w:t>1</w:t>
      </w:r>
    </w:p>
    <w:p w:rsidR="005B64AD" w:rsidRPr="00F613AC" w:rsidRDefault="009D074A" w:rsidP="001F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Kulturetaten</w:t>
      </w:r>
      <w:r>
        <w:tab/>
        <w:t xml:space="preserve">Skoler og idrettsanlegg i kommunene 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Oppland fylke.</w:t>
      </w:r>
      <w:r>
        <w:tab/>
      </w:r>
      <w:r>
        <w:tab/>
        <w:t>1960-tallet + -</w:t>
      </w:r>
      <w:r>
        <w:tab/>
      </w:r>
      <w:r>
        <w:tab/>
        <w:t>3</w:t>
      </w:r>
      <w:r w:rsidR="00764540">
        <w:tab/>
      </w:r>
      <w:r w:rsidR="005B64AD" w:rsidRPr="00F613AC">
        <w:tab/>
      </w:r>
      <w:r w:rsidR="005B64AD" w:rsidRPr="00F613AC">
        <w:tab/>
      </w:r>
      <w:r w:rsidR="005B64AD" w:rsidRPr="00F613AC">
        <w:tab/>
      </w:r>
      <w:r w:rsidR="005B64AD" w:rsidRPr="00F613AC">
        <w:tab/>
      </w:r>
    </w:p>
    <w:sectPr w:rsidR="005B64AD" w:rsidRPr="00F61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72"/>
    <w:rsid w:val="00111EF2"/>
    <w:rsid w:val="00165379"/>
    <w:rsid w:val="00170F05"/>
    <w:rsid w:val="001F5572"/>
    <w:rsid w:val="001F6B59"/>
    <w:rsid w:val="002B0457"/>
    <w:rsid w:val="004D11DF"/>
    <w:rsid w:val="005B64AD"/>
    <w:rsid w:val="00606853"/>
    <w:rsid w:val="00665393"/>
    <w:rsid w:val="006F5229"/>
    <w:rsid w:val="007574EF"/>
    <w:rsid w:val="00764540"/>
    <w:rsid w:val="00885A59"/>
    <w:rsid w:val="008A3C7F"/>
    <w:rsid w:val="008A7FE0"/>
    <w:rsid w:val="009304B7"/>
    <w:rsid w:val="009927D0"/>
    <w:rsid w:val="009D074A"/>
    <w:rsid w:val="00A571E9"/>
    <w:rsid w:val="00B575DF"/>
    <w:rsid w:val="00B86884"/>
    <w:rsid w:val="00C5427B"/>
    <w:rsid w:val="00CD43F6"/>
    <w:rsid w:val="00D5754E"/>
    <w:rsid w:val="00F20656"/>
    <w:rsid w:val="00F613AC"/>
    <w:rsid w:val="00FB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CE882-AAF9-4D5C-A7E8-0EEED35B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1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1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1109</Words>
  <Characters>5880</Characters>
  <Application>Microsoft Office Word</Application>
  <DocSecurity>4</DocSecurity>
  <Lines>49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Oppland fylkeskommune</Company>
  <LinksUpToDate>false</LinksUpToDate>
  <CharactersWithSpaces>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Børresen Viviann, Sent.adm OFK</dc:creator>
  <cp:lastModifiedBy>Stenberg Grethe Marion - Sentraladministrasjonen</cp:lastModifiedBy>
  <cp:revision>2</cp:revision>
  <cp:lastPrinted>2014-01-16T12:26:00Z</cp:lastPrinted>
  <dcterms:created xsi:type="dcterms:W3CDTF">2016-10-19T12:09:00Z</dcterms:created>
  <dcterms:modified xsi:type="dcterms:W3CDTF">2016-10-19T12:09:00Z</dcterms:modified>
</cp:coreProperties>
</file>